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D00C4" w:rsidRPr="009F03D9" w:rsidRDefault="00517513" w:rsidP="002A6F85">
      <w:pPr>
        <w:jc w:val="center"/>
        <w:rPr>
          <w:rFonts w:ascii="Arial" w:hAnsi="Arial" w:cs="Arial"/>
          <w:b/>
          <w:sz w:val="28"/>
          <w:szCs w:val="28"/>
          <w:lang w:val="fr-FR" w:eastAsia="fr-FR"/>
        </w:rPr>
      </w:pPr>
      <w:r>
        <w:rPr>
          <w:rStyle w:val="Lienhypertexte"/>
          <w:rFonts w:ascii="Arial" w:hAnsi="Arial" w:cs="Arial"/>
          <w:b/>
          <w:sz w:val="28"/>
          <w:szCs w:val="28"/>
          <w:lang w:val="fr-FR" w:eastAsia="fr-FR"/>
        </w:rPr>
        <w:fldChar w:fldCharType="begin"/>
      </w:r>
      <w:r>
        <w:rPr>
          <w:rStyle w:val="Lienhypertexte"/>
          <w:rFonts w:ascii="Arial" w:hAnsi="Arial" w:cs="Arial"/>
          <w:b/>
          <w:sz w:val="28"/>
          <w:szCs w:val="28"/>
          <w:lang w:val="fr-FR" w:eastAsia="fr-FR"/>
        </w:rPr>
        <w:instrText xml:space="preserve"> HYPERLINK "http://www.mementoslangues.fr/Chinois/Cours/VivreEnChine_Cihui.pdf" </w:instrText>
      </w:r>
      <w:r>
        <w:rPr>
          <w:rStyle w:val="Lienhypertexte"/>
          <w:rFonts w:ascii="Arial" w:hAnsi="Arial" w:cs="Arial"/>
          <w:b/>
          <w:sz w:val="28"/>
          <w:szCs w:val="28"/>
          <w:lang w:val="fr-FR" w:eastAsia="fr-FR"/>
        </w:rPr>
        <w:fldChar w:fldCharType="separate"/>
      </w:r>
      <w:r w:rsidR="00ED00C4" w:rsidRPr="009F03D9">
        <w:rPr>
          <w:rStyle w:val="Lienhypertexte"/>
          <w:rFonts w:ascii="Arial" w:hAnsi="Arial" w:cs="Arial"/>
          <w:b/>
          <w:sz w:val="28"/>
          <w:szCs w:val="28"/>
          <w:lang w:val="fr-FR" w:eastAsia="fr-FR"/>
        </w:rPr>
        <w:t>Vivre en Chine</w:t>
      </w:r>
      <w:r>
        <w:rPr>
          <w:rStyle w:val="Lienhypertexte"/>
          <w:rFonts w:ascii="Arial" w:hAnsi="Arial" w:cs="Arial"/>
          <w:b/>
          <w:sz w:val="28"/>
          <w:szCs w:val="28"/>
          <w:lang w:val="fr-FR" w:eastAsia="fr-FR"/>
        </w:rPr>
        <w:fldChar w:fldCharType="end"/>
      </w:r>
      <w:r w:rsidR="00ED00C4" w:rsidRPr="009F03D9">
        <w:rPr>
          <w:rFonts w:ascii="Arial" w:hAnsi="Arial" w:cs="Arial"/>
          <w:b/>
          <w:sz w:val="28"/>
          <w:szCs w:val="28"/>
          <w:lang w:val="fr-FR" w:eastAsia="fr-FR"/>
        </w:rPr>
        <w:t xml:space="preserve"> – </w:t>
      </w:r>
      <w:r w:rsidR="00ED00C4" w:rsidRPr="009F03D9">
        <w:rPr>
          <w:rFonts w:ascii="Arial" w:hAnsi="Arial" w:cs="Arial"/>
          <w:b/>
          <w:i/>
          <w:iCs/>
          <w:sz w:val="28"/>
          <w:szCs w:val="28"/>
          <w:lang w:val="fr-FR" w:eastAsia="fr-FR"/>
        </w:rPr>
        <w:t>J</w:t>
      </w:r>
      <w:r w:rsidR="002A6F85" w:rsidRPr="009F03D9">
        <w:rPr>
          <w:rFonts w:ascii="Arial" w:hAnsi="Arial" w:cs="Arial"/>
          <w:b/>
          <w:i/>
          <w:iCs/>
          <w:sz w:val="28"/>
          <w:szCs w:val="28"/>
          <w:lang w:val="fr-FR"/>
        </w:rPr>
        <w:t>ù</w:t>
      </w:r>
      <w:r w:rsidR="00ED00C4" w:rsidRPr="009F03D9">
        <w:rPr>
          <w:rFonts w:ascii="Arial" w:hAnsi="Arial" w:cs="Arial"/>
          <w:b/>
          <w:i/>
          <w:iCs/>
          <w:color w:val="808080"/>
          <w:sz w:val="28"/>
          <w:szCs w:val="28"/>
          <w:lang w:val="fr-FR" w:eastAsia="fr-FR"/>
        </w:rPr>
        <w:t>zi</w:t>
      </w:r>
    </w:p>
    <w:p w:rsidR="00842461" w:rsidRPr="00031EB6" w:rsidRDefault="00842461" w:rsidP="005A48AD">
      <w:pPr>
        <w:jc w:val="center"/>
        <w:rPr>
          <w:rFonts w:ascii="Arial" w:eastAsia="汉鼎简中楷" w:hAnsi="Arial" w:cs="Arial"/>
          <w:bCs/>
          <w:lang w:val="fr-FR"/>
        </w:rPr>
      </w:pPr>
    </w:p>
    <w:p w:rsidR="00685FB8" w:rsidRDefault="00A81618" w:rsidP="005A48AD">
      <w:pPr>
        <w:jc w:val="center"/>
        <w:rPr>
          <w:rStyle w:val="Lienhypertexte"/>
          <w:rFonts w:ascii="Arial" w:eastAsia="汉鼎简中楷" w:hAnsi="Arial" w:cs="Arial"/>
          <w:bCs/>
          <w:sz w:val="24"/>
          <w:szCs w:val="24"/>
          <w:lang w:val="fr-FR"/>
        </w:rPr>
      </w:pPr>
      <w:hyperlink r:id="rId6" w:history="1">
        <w:r w:rsidRPr="00150600">
          <w:rPr>
            <w:rStyle w:val="Lienhypertexte"/>
            <w:rFonts w:ascii="Arial" w:eastAsia="汉鼎简中楷" w:hAnsi="Arial" w:cs="Arial"/>
            <w:bCs/>
            <w:sz w:val="24"/>
            <w:szCs w:val="24"/>
            <w:lang w:val="fr-FR"/>
          </w:rPr>
          <w:t>https://app.memrise.com/community/course/1235829/vivre-en-chine-juzi/</w:t>
        </w:r>
      </w:hyperlink>
    </w:p>
    <w:p w:rsidR="00A81618" w:rsidRPr="00031EB6" w:rsidRDefault="00A81618" w:rsidP="005A48AD">
      <w:pPr>
        <w:jc w:val="center"/>
        <w:rPr>
          <w:rFonts w:ascii="Arial" w:eastAsia="汉鼎简中楷" w:hAnsi="Arial" w:cs="Arial"/>
          <w:bCs/>
          <w:lang w:val="fr-FR"/>
        </w:rPr>
      </w:pPr>
    </w:p>
    <w:p w:rsidR="009F03D9" w:rsidRPr="00031EB6" w:rsidRDefault="00517513" w:rsidP="00031EB6">
      <w:pPr>
        <w:jc w:val="center"/>
        <w:rPr>
          <w:rFonts w:ascii="Arial" w:eastAsia="汉鼎简中楷" w:hAnsi="Arial" w:cs="Arial"/>
          <w:bCs/>
          <w:sz w:val="24"/>
          <w:szCs w:val="24"/>
          <w:lang w:val="fr-FR"/>
        </w:rPr>
      </w:pPr>
      <w:hyperlink w:anchor="Textes" w:history="1">
        <w:r w:rsidR="009F03D9" w:rsidRPr="00031EB6">
          <w:rPr>
            <w:rStyle w:val="Lienhypertexte"/>
            <w:rFonts w:ascii="Arial" w:eastAsia="汉鼎简中楷" w:hAnsi="Arial" w:cs="Arial"/>
            <w:bCs/>
            <w:sz w:val="24"/>
            <w:szCs w:val="24"/>
            <w:lang w:val="fr-FR"/>
          </w:rPr>
          <w:t>Textes de l'enregistrement</w:t>
        </w:r>
      </w:hyperlink>
      <w:r w:rsidR="00031EB6" w:rsidRPr="00031EB6">
        <w:rPr>
          <w:rFonts w:ascii="Arial" w:eastAsia="汉鼎简中楷" w:hAnsi="Arial" w:cs="Arial"/>
          <w:sz w:val="24"/>
          <w:szCs w:val="24"/>
        </w:rPr>
        <w:t xml:space="preserve"> (Page 7)</w:t>
      </w:r>
    </w:p>
    <w:p w:rsidR="009F03D9" w:rsidRPr="00031EB6" w:rsidRDefault="009F03D9" w:rsidP="005A48AD">
      <w:pPr>
        <w:jc w:val="center"/>
        <w:rPr>
          <w:rFonts w:ascii="Arial" w:eastAsia="汉鼎简中楷" w:hAnsi="Arial" w:cs="Arial"/>
          <w:bCs/>
          <w:lang w:val="fr-FR"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4479"/>
        <w:gridCol w:w="4479"/>
        <w:gridCol w:w="567"/>
      </w:tblGrid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8E61DA" w:rsidRPr="00685FB8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5954" w:type="dxa"/>
            <w:shd w:val="clear" w:color="auto" w:fill="FFFF99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日</w:t>
            </w:r>
            <w:r w:rsidRPr="00751381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常</w:t>
            </w:r>
            <w:r w:rsidRPr="0054465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生</w:t>
            </w:r>
            <w:r w:rsidRPr="00751381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活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用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语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百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句</w:t>
            </w:r>
          </w:p>
        </w:tc>
        <w:tc>
          <w:tcPr>
            <w:tcW w:w="4479" w:type="dxa"/>
            <w:shd w:val="clear" w:color="auto" w:fill="FFFF99"/>
            <w:noWrap/>
            <w:vAlign w:val="center"/>
          </w:tcPr>
          <w:p w:rsidR="008E61DA" w:rsidRPr="00454660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454660">
              <w:rPr>
                <w:rFonts w:ascii="Arial" w:hAnsi="Arial" w:cs="Arial"/>
                <w:i/>
                <w:color w:val="0000FF"/>
              </w:rPr>
              <w:t>R</w:t>
            </w:r>
            <w:r w:rsidR="008E61DA" w:rsidRPr="00454660">
              <w:rPr>
                <w:rFonts w:ascii="Arial" w:hAnsi="Arial" w:cs="Arial"/>
                <w:i/>
                <w:color w:val="0000FF"/>
              </w:rPr>
              <w:t>ìcháng shēnghuó yòngyǔ yì bǎi jù</w:t>
            </w:r>
          </w:p>
        </w:tc>
        <w:tc>
          <w:tcPr>
            <w:tcW w:w="4479" w:type="dxa"/>
            <w:shd w:val="clear" w:color="auto" w:fill="FFFF99"/>
            <w:vAlign w:val="center"/>
          </w:tcPr>
          <w:p w:rsidR="008E61DA" w:rsidRPr="009F7295" w:rsidRDefault="001C6FF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  <w:lang w:val="fr-FR"/>
              </w:rPr>
            </w:pPr>
            <w:r w:rsidRPr="009F7295">
              <w:rPr>
                <w:rFonts w:ascii="Arial" w:eastAsia="汉鼎简中楷" w:hAnsi="Arial" w:cs="Arial"/>
                <w:color w:val="0000FF"/>
                <w:lang w:val="fr-FR"/>
              </w:rPr>
              <w:t>100 phrases utilisées dans la vie quotidienne</w:t>
            </w:r>
          </w:p>
        </w:tc>
        <w:tc>
          <w:tcPr>
            <w:tcW w:w="567" w:type="dxa"/>
            <w:shd w:val="clear" w:color="auto" w:fill="FFFF99"/>
            <w:noWrap/>
            <w:vAlign w:val="center"/>
          </w:tcPr>
          <w:p w:rsidR="008E61DA" w:rsidRPr="00E97CAB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E97CAB"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97CA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基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本礼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貌用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语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J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īběn lǐmào yòngyǔ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9F7295" w:rsidRDefault="00695E17" w:rsidP="00D53BC1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  <w:lang w:val="fr-FR"/>
              </w:rPr>
            </w:pPr>
            <w:r w:rsidRPr="009F7295">
              <w:rPr>
                <w:rFonts w:ascii="Arial" w:eastAsia="汉鼎简中楷" w:hAnsi="Arial" w:cs="Arial"/>
                <w:color w:val="0000FF"/>
                <w:lang w:val="fr-FR"/>
              </w:rPr>
              <w:t xml:space="preserve">Formules de politesse </w:t>
            </w:r>
            <w:r w:rsidR="00D53BC1" w:rsidRPr="009F7295">
              <w:rPr>
                <w:rFonts w:ascii="Arial" w:eastAsia="汉鼎简中楷" w:hAnsi="Arial" w:cs="Arial"/>
                <w:color w:val="0000FF"/>
                <w:lang w:val="fr-FR"/>
              </w:rPr>
              <w:t>de base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147B8">
              <w:rPr>
                <w:rFonts w:ascii="Arial" w:eastAsia="汉鼎简中楷" w:hAnsi="Arial" w:cs="Arial"/>
                <w:color w:val="FFFFFF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97CAB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A460E3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好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AB7496">
              <w:rPr>
                <w:rFonts w:ascii="Arial" w:hAnsi="Arial" w:cs="Arial"/>
                <w:i/>
                <w:color w:val="C00000"/>
              </w:rPr>
              <w:t>ǐ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AB7496">
              <w:rPr>
                <w:rFonts w:ascii="Arial" w:hAnsi="Arial" w:cs="Arial"/>
                <w:i/>
                <w:color w:val="C00000"/>
              </w:rPr>
              <w:t>hǎo</w:t>
            </w:r>
            <w:r>
              <w:rPr>
                <w:rFonts w:ascii="Arial" w:hAnsi="Arial" w:cs="Arial"/>
                <w:i/>
                <w:color w:val="C00000"/>
              </w:rPr>
              <w:t xml:space="preserve"> !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Bonjour !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你好</w:t>
            </w:r>
            <w:r w:rsidRPr="0054465C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AB7496">
              <w:rPr>
                <w:rFonts w:ascii="Arial" w:hAnsi="Arial" w:cs="Arial"/>
                <w:i/>
                <w:color w:val="C00000"/>
              </w:rPr>
              <w:t>ǐ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AB7496">
              <w:rPr>
                <w:rFonts w:ascii="Arial" w:hAnsi="Arial" w:cs="Arial"/>
                <w:i/>
                <w:color w:val="C00000"/>
              </w:rPr>
              <w:t>hǎo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Comment allez-vous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我很好</w:t>
            </w:r>
            <w:r w:rsidR="008E48FA"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D644F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呢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9F7295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Wǒ hěn hǎo</w:t>
            </w:r>
            <w:r w:rsidR="008E48FA" w:rsidRPr="009F7295">
              <w:rPr>
                <w:rFonts w:ascii="Arial" w:hAnsi="Arial" w:cs="Arial"/>
                <w:i/>
                <w:color w:val="C00000"/>
                <w:lang w:val="fr-FR"/>
              </w:rPr>
              <w:t>, n</w:t>
            </w: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ǐ ne ?</w:t>
            </w:r>
          </w:p>
        </w:tc>
        <w:tc>
          <w:tcPr>
            <w:tcW w:w="4479" w:type="dxa"/>
            <w:vAlign w:val="center"/>
          </w:tcPr>
          <w:p w:rsidR="008E61DA" w:rsidRPr="009F7295" w:rsidRDefault="008E48F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</w:t>
            </w:r>
            <w:r w:rsidR="00695E17" w:rsidRPr="009F7295">
              <w:rPr>
                <w:rFonts w:ascii="Arial" w:eastAsia="汉鼎简中楷" w:hAnsi="Arial" w:cs="Arial"/>
                <w:lang w:val="fr-FR"/>
              </w:rPr>
              <w:t>e vais très bien</w:t>
            </w:r>
            <w:r w:rsidRPr="009F7295">
              <w:rPr>
                <w:rFonts w:ascii="Arial" w:eastAsia="汉鼎简中楷" w:hAnsi="Arial" w:cs="Arial"/>
                <w:lang w:val="fr-FR"/>
              </w:rPr>
              <w:t>, et</w:t>
            </w:r>
            <w:r w:rsidR="00695E17" w:rsidRPr="009F7295">
              <w:rPr>
                <w:rFonts w:ascii="Arial" w:eastAsia="汉鼎简中楷" w:hAnsi="Arial" w:cs="Arial"/>
                <w:lang w:val="fr-FR"/>
              </w:rPr>
              <w:t xml:space="preserve"> vous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谢</w:t>
            </w:r>
            <w:r w:rsidRPr="0054465C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谢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X</w:t>
            </w:r>
            <w:r w:rsidRPr="00AB7496">
              <w:rPr>
                <w:rFonts w:ascii="Arial" w:hAnsi="Arial" w:cs="Arial"/>
                <w:i/>
                <w:color w:val="C00000"/>
              </w:rPr>
              <w:t>ièxi</w:t>
            </w:r>
            <w:r>
              <w:rPr>
                <w:rFonts w:ascii="Arial" w:hAnsi="Arial" w:cs="Arial"/>
                <w:i/>
                <w:color w:val="C00000"/>
              </w:rPr>
              <w:t>e.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Merci.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97CAB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不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客气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B</w:t>
            </w:r>
            <w:r w:rsidRPr="00AB7496">
              <w:rPr>
                <w:rFonts w:ascii="Arial" w:hAnsi="Arial" w:cs="Arial"/>
                <w:i/>
                <w:color w:val="C00000"/>
              </w:rPr>
              <w:t>úkèqì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De rien.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对</w:t>
            </w:r>
            <w:r w:rsidRPr="00834E5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不</w:t>
            </w:r>
            <w:r w:rsidRPr="0054465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起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D</w:t>
            </w:r>
            <w:r w:rsidRPr="00AB7496">
              <w:rPr>
                <w:rFonts w:ascii="Arial" w:hAnsi="Arial" w:cs="Arial"/>
                <w:i/>
                <w:color w:val="C00000"/>
              </w:rPr>
              <w:t>uìbuqǐ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Pardon/Désolé.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54465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没</w:t>
            </w:r>
            <w:r w:rsidRPr="00834E5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关</w:t>
            </w:r>
            <w:r w:rsidRPr="00834E5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系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M</w:t>
            </w:r>
            <w:r w:rsidRPr="00AB7496">
              <w:rPr>
                <w:rFonts w:ascii="Arial" w:hAnsi="Arial" w:cs="Arial"/>
                <w:i/>
                <w:color w:val="C00000"/>
              </w:rPr>
              <w:t>éi</w:t>
            </w:r>
            <w:r w:rsidR="00695E17"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AB7496">
              <w:rPr>
                <w:rFonts w:ascii="Arial" w:hAnsi="Arial" w:cs="Arial"/>
                <w:i/>
                <w:color w:val="C00000"/>
              </w:rPr>
              <w:t>gu</w:t>
            </w:r>
            <w:r w:rsidR="00834E54" w:rsidRPr="008E6344">
              <w:rPr>
                <w:rFonts w:ascii="Arial" w:hAnsi="Arial" w:cs="Arial"/>
                <w:i/>
                <w:color w:val="C00000"/>
              </w:rPr>
              <w:t>ā</w:t>
            </w:r>
            <w:r w:rsidRPr="00AB7496">
              <w:rPr>
                <w:rFonts w:ascii="Arial" w:hAnsi="Arial" w:cs="Arial"/>
                <w:i/>
                <w:color w:val="C00000"/>
              </w:rPr>
              <w:t>nx</w:t>
            </w:r>
            <w:r w:rsidR="00834E54">
              <w:rPr>
                <w:rFonts w:ascii="Arial" w:hAnsi="Arial" w:cs="Arial"/>
                <w:i/>
                <w:color w:val="C00000"/>
              </w:rPr>
              <w:t>i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 w:rsidRPr="00695E17">
              <w:rPr>
                <w:rFonts w:ascii="Arial" w:eastAsia="汉鼎简中楷" w:hAnsi="Arial" w:cs="Arial"/>
              </w:rPr>
              <w:t>Ç</w:t>
            </w:r>
            <w:r w:rsidR="00CB79B2">
              <w:rPr>
                <w:rFonts w:ascii="Arial" w:eastAsia="汉鼎简中楷" w:hAnsi="Arial" w:cs="Arial"/>
              </w:rPr>
              <w:t>à ne fait rien.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再见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B7496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8E6344">
              <w:rPr>
                <w:rFonts w:ascii="Arial" w:hAnsi="Arial" w:cs="Arial"/>
                <w:i/>
                <w:color w:val="C00000"/>
              </w:rPr>
              <w:t>Z</w:t>
            </w:r>
            <w:r w:rsidRPr="00AB7496">
              <w:rPr>
                <w:rFonts w:ascii="Arial" w:hAnsi="Arial" w:cs="Arial"/>
                <w:i/>
                <w:color w:val="C00000"/>
              </w:rPr>
              <w:t>àijiàn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1841F0" w:rsidRDefault="00695E17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Au revoir.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Arial" w:cs="Arial" w:hint="eastAsia"/>
                <w:sz w:val="36"/>
                <w:szCs w:val="36"/>
              </w:rPr>
              <w:t>个</w:t>
            </w:r>
            <w:r w:rsidRPr="008E6344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  <w:r w:rsidRPr="00334DE4">
              <w:rPr>
                <w:rFonts w:ascii="汉鼎简中楷" w:eastAsia="汉鼎简中楷" w:hAnsi="Arial" w:cs="Arial" w:hint="eastAsia"/>
                <w:sz w:val="36"/>
                <w:szCs w:val="36"/>
              </w:rPr>
              <w:t>信</w:t>
            </w:r>
            <w:r w:rsidRPr="008E6344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息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G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èrén xìnxī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AB7496" w:rsidRDefault="00695E17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Informations personnelles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334DE4">
              <w:rPr>
                <w:rFonts w:ascii="Arial" w:eastAsia="汉鼎简中楷" w:hAnsi="Arial" w:cs="Arial"/>
                <w:color w:val="FFFFFF"/>
              </w:rPr>
              <w:t>9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贵姓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8E6344">
              <w:rPr>
                <w:rFonts w:ascii="Arial" w:hAnsi="Arial" w:cs="Arial"/>
                <w:i/>
                <w:color w:val="C00000"/>
              </w:rPr>
              <w:t>Nín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8E6344">
              <w:rPr>
                <w:rFonts w:ascii="Arial" w:hAnsi="Arial" w:cs="Arial"/>
                <w:i/>
                <w:color w:val="C00000"/>
              </w:rPr>
              <w:t>guì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8E6344">
              <w:rPr>
                <w:rFonts w:ascii="Arial" w:hAnsi="Arial" w:cs="Arial"/>
                <w:i/>
                <w:color w:val="C00000"/>
              </w:rPr>
              <w:t>xìng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9F7295" w:rsidRDefault="00695E17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 est votre (précieux) nom de famille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spacing w:val="-8"/>
              </w:rPr>
              <w:t>10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姓宋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叫宋丽丽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="00695E17">
              <w:rPr>
                <w:rFonts w:ascii="Arial" w:hAnsi="Arial" w:cs="Arial"/>
                <w:i/>
                <w:color w:val="C00000"/>
              </w:rPr>
              <w:t xml:space="preserve">ǒ xìng </w:t>
            </w:r>
            <w:r w:rsidR="00695E17" w:rsidRPr="00C03EB9">
              <w:rPr>
                <w:rFonts w:ascii="Arial" w:hAnsi="Arial" w:cs="Arial"/>
                <w:i/>
                <w:color w:val="C00000"/>
              </w:rPr>
              <w:t>S</w:t>
            </w:r>
            <w:r w:rsidRPr="008E6344">
              <w:rPr>
                <w:rFonts w:ascii="Arial" w:hAnsi="Arial" w:cs="Arial"/>
                <w:i/>
                <w:color w:val="C00000"/>
              </w:rPr>
              <w:t>òng</w:t>
            </w:r>
            <w:r>
              <w:rPr>
                <w:rFonts w:ascii="Arial" w:hAnsi="Arial" w:cs="Arial"/>
                <w:i/>
                <w:color w:val="C00000"/>
              </w:rPr>
              <w:t>,</w:t>
            </w:r>
            <w:r w:rsidR="00695E17">
              <w:rPr>
                <w:rFonts w:ascii="Arial" w:hAnsi="Arial" w:cs="Arial"/>
                <w:i/>
                <w:color w:val="C00000"/>
              </w:rPr>
              <w:t xml:space="preserve"> jiào S</w:t>
            </w:r>
            <w:r w:rsidRPr="008E6344">
              <w:rPr>
                <w:rFonts w:ascii="Arial" w:hAnsi="Arial" w:cs="Arial"/>
                <w:i/>
                <w:color w:val="C00000"/>
              </w:rPr>
              <w:t xml:space="preserve">òng </w:t>
            </w:r>
            <w:r w:rsidR="00695E17">
              <w:rPr>
                <w:rFonts w:ascii="Arial" w:hAnsi="Arial" w:cs="Arial"/>
                <w:i/>
                <w:color w:val="C00000"/>
              </w:rPr>
              <w:t>L</w:t>
            </w:r>
            <w:r w:rsidRPr="008E6344">
              <w:rPr>
                <w:rFonts w:ascii="Arial" w:hAnsi="Arial" w:cs="Arial"/>
                <w:i/>
                <w:color w:val="C00000"/>
              </w:rPr>
              <w:t>ìlì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Mon nom est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Sòng</w:t>
            </w:r>
            <w:r w:rsidRPr="009F7295">
              <w:rPr>
                <w:rFonts w:ascii="Arial" w:eastAsia="汉鼎简中楷" w:hAnsi="Arial" w:cs="Arial"/>
                <w:lang w:val="fr-FR"/>
              </w:rPr>
              <w:t xml:space="preserve"> , je</w:t>
            </w:r>
            <w:r w:rsidR="00695E17" w:rsidRPr="009F7295">
              <w:rPr>
                <w:rFonts w:ascii="Arial" w:eastAsia="汉鼎简中楷" w:hAnsi="Arial" w:cs="Arial"/>
                <w:lang w:val="fr-FR"/>
              </w:rPr>
              <w:t xml:space="preserve"> m'appelle </w:t>
            </w:r>
            <w:r w:rsidR="00695E17" w:rsidRPr="00C03EB9">
              <w:rPr>
                <w:rFonts w:ascii="Arial" w:hAnsi="Arial" w:cs="Arial"/>
                <w:i/>
                <w:color w:val="C00000"/>
                <w:lang w:val="fr-FR"/>
              </w:rPr>
              <w:t>Sòng Lìlì</w:t>
            </w:r>
            <w:r w:rsidR="00695E17" w:rsidRPr="009F7295">
              <w:rPr>
                <w:rFonts w:ascii="Arial" w:hAnsi="Arial" w:cs="Arial"/>
                <w:lang w:val="fr-FR"/>
              </w:rPr>
              <w:t xml:space="preserve">. 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英</w:t>
            </w:r>
            <w:r w:rsidRPr="00D644F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</w:t>
            </w:r>
            <w:r w:rsidRPr="008E6344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  <w:r w:rsidRPr="002D35DC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E6344">
              <w:rPr>
                <w:rFonts w:ascii="Arial" w:hAnsi="Arial" w:cs="Arial"/>
                <w:i/>
                <w:color w:val="C00000"/>
              </w:rPr>
              <w:t xml:space="preserve">ín shì </w:t>
            </w:r>
            <w:r w:rsidR="008D011C">
              <w:rPr>
                <w:rFonts w:ascii="Arial" w:hAnsi="Arial" w:cs="Arial"/>
                <w:i/>
                <w:color w:val="C00000"/>
              </w:rPr>
              <w:t>Y</w:t>
            </w:r>
            <w:r w:rsidRPr="008E6344">
              <w:rPr>
                <w:rFonts w:ascii="Arial" w:hAnsi="Arial" w:cs="Arial"/>
                <w:i/>
                <w:color w:val="C00000"/>
              </w:rPr>
              <w:t>īngguórén ma</w:t>
            </w:r>
            <w:r w:rsidR="008D011C"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1841F0" w:rsidRDefault="008D011C" w:rsidP="003832DB">
            <w:pPr>
              <w:pStyle w:val="TableParagraph"/>
              <w:rPr>
                <w:rFonts w:ascii="Arial" w:eastAsia="汉鼎简中楷" w:hAnsi="Arial" w:cs="Arial"/>
              </w:rPr>
            </w:pPr>
            <w:r w:rsidRPr="008D011C">
              <w:rPr>
                <w:rFonts w:ascii="Arial" w:eastAsia="汉鼎简中楷" w:hAnsi="Arial" w:cs="Arial"/>
              </w:rPr>
              <w:t>Ê</w:t>
            </w:r>
            <w:r>
              <w:rPr>
                <w:rFonts w:ascii="Arial" w:eastAsia="汉鼎简中楷" w:hAnsi="Arial" w:cs="Arial"/>
              </w:rPr>
              <w:t>tes-vous Anglais(e)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不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英</w:t>
            </w: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</w:t>
            </w:r>
            <w:r w:rsidRPr="008E6344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8E6344">
              <w:rPr>
                <w:rFonts w:ascii="Arial" w:hAnsi="Arial" w:cs="Arial"/>
                <w:i/>
                <w:color w:val="C00000"/>
              </w:rPr>
              <w:t>ǒ bú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8E6344">
              <w:rPr>
                <w:rFonts w:ascii="Arial" w:hAnsi="Arial" w:cs="Arial"/>
                <w:i/>
                <w:color w:val="C00000"/>
              </w:rPr>
              <w:t xml:space="preserve">shì </w:t>
            </w:r>
            <w:r w:rsidR="008D011C">
              <w:rPr>
                <w:rFonts w:ascii="Arial" w:hAnsi="Arial" w:cs="Arial"/>
                <w:i/>
                <w:color w:val="C00000"/>
              </w:rPr>
              <w:t>Y</w:t>
            </w:r>
            <w:r w:rsidRPr="008E6344">
              <w:rPr>
                <w:rFonts w:ascii="Arial" w:hAnsi="Arial" w:cs="Arial"/>
                <w:i/>
                <w:color w:val="C00000"/>
              </w:rPr>
              <w:t>īngguórén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ne suis pas Anglais(e).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</w:t>
            </w:r>
            <w:r w:rsidRPr="008E6344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E6344">
              <w:rPr>
                <w:rFonts w:ascii="Arial" w:hAnsi="Arial" w:cs="Arial"/>
                <w:i/>
                <w:color w:val="C00000"/>
              </w:rPr>
              <w:t>ín shì nǎ guó rén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9F7295" w:rsidRDefault="0035694F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De</w:t>
            </w:r>
            <w:r w:rsidR="008D011C" w:rsidRPr="009F7295">
              <w:rPr>
                <w:rFonts w:ascii="Arial" w:eastAsia="汉鼎简中楷" w:hAnsi="Arial" w:cs="Arial"/>
                <w:lang w:val="fr-FR"/>
              </w:rPr>
              <w:t xml:space="preserve"> quel pays êtes-vous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14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法</w:t>
            </w:r>
            <w:r w:rsidRPr="002D35D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</w:t>
            </w:r>
            <w:r w:rsidRPr="002D35DC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="008D011C">
              <w:rPr>
                <w:rFonts w:ascii="Arial" w:hAnsi="Arial" w:cs="Arial"/>
                <w:i/>
                <w:color w:val="C00000"/>
              </w:rPr>
              <w:t>ǒ shì F</w:t>
            </w:r>
            <w:r w:rsidRPr="008E6344">
              <w:rPr>
                <w:rFonts w:ascii="Arial" w:hAnsi="Arial" w:cs="Arial"/>
                <w:i/>
                <w:color w:val="C00000"/>
              </w:rPr>
              <w:t>ǎguórén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206087" w:rsidRDefault="008D011C" w:rsidP="003832DB">
            <w:pPr>
              <w:pStyle w:val="TableParagraph"/>
              <w:spacing w:line="277" w:lineRule="exact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Je suis Français(e).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spacing w:line="277" w:lineRule="exact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15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在</w:t>
            </w: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2D35D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工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作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8E6344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E6344">
              <w:rPr>
                <w:rFonts w:ascii="Arial" w:hAnsi="Arial" w:cs="Arial"/>
                <w:i/>
                <w:color w:val="C00000"/>
              </w:rPr>
              <w:t>ǐ zài nǎ'r gōngzuò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1841F0" w:rsidRDefault="008D011C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Où travaillez-vous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9F729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16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他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在</w:t>
            </w:r>
            <w:r w:rsidRPr="002D35D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学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校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工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作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8E634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T</w:t>
            </w:r>
            <w:r w:rsidRPr="008E6344">
              <w:rPr>
                <w:rFonts w:ascii="Arial" w:hAnsi="Arial" w:cs="Arial"/>
                <w:i/>
                <w:color w:val="C00000"/>
              </w:rPr>
              <w:t>ā zài xuéxiào gōngzuò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Il travaille dans une école.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9F729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17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他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老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师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8E634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 xml:space="preserve">Tā </w:t>
            </w:r>
            <w:r w:rsidRPr="008E6344">
              <w:rPr>
                <w:rFonts w:ascii="Arial" w:hAnsi="Arial" w:cs="Arial"/>
                <w:i/>
                <w:color w:val="C00000"/>
              </w:rPr>
              <w:t>shì lǎoshī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2543C4" w:rsidRDefault="008D011C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Il est professeur.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18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家</w:t>
            </w: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有几口</w:t>
            </w:r>
            <w:r w:rsidRPr="002D35D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人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E634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E6344">
              <w:rPr>
                <w:rFonts w:ascii="Arial" w:hAnsi="Arial" w:cs="Arial"/>
                <w:i/>
                <w:color w:val="C00000"/>
              </w:rPr>
              <w:t>ǐ jiā yǒu jǐ kǒu rén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044916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Combien de membres compte votre famille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19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D35D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今</w:t>
            </w:r>
            <w:r w:rsidRPr="002D35D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年</w:t>
            </w:r>
            <w:r w:rsidRPr="002D35D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多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大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E634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E6344">
              <w:rPr>
                <w:rFonts w:ascii="Arial" w:hAnsi="Arial" w:cs="Arial"/>
                <w:i/>
                <w:color w:val="C00000"/>
              </w:rPr>
              <w:t>ǐ jīnnián duō dà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 âge avez-vous cette année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63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20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94621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94621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今</w:t>
            </w:r>
            <w:r w:rsidRPr="00294621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年</w:t>
            </w:r>
            <w:r w:rsidRPr="00294621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3</w:t>
            </w:r>
            <w:r w:rsidRPr="00294621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岁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294621">
              <w:rPr>
                <w:rFonts w:ascii="Arial" w:hAnsi="Arial" w:cs="Arial"/>
                <w:i/>
                <w:color w:val="C00000"/>
              </w:rPr>
              <w:t>Wǒ jīnnián sān shí suì.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Cette année, j'ai trente ans.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63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21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94621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你有姐</w:t>
            </w:r>
            <w:r w:rsidRPr="00294621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姐吗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294621">
              <w:rPr>
                <w:rFonts w:ascii="Arial" w:hAnsi="Arial" w:cs="Arial"/>
                <w:i/>
                <w:color w:val="C00000"/>
              </w:rPr>
              <w:t>Nǐ yǒu jiěji</w:t>
            </w:r>
            <w:r>
              <w:rPr>
                <w:rFonts w:ascii="Arial" w:hAnsi="Arial" w:cs="Arial"/>
                <w:i/>
                <w:color w:val="C00000"/>
              </w:rPr>
              <w:t>e</w:t>
            </w:r>
            <w:r w:rsidRPr="00294621">
              <w:rPr>
                <w:rFonts w:ascii="Arial" w:hAnsi="Arial" w:cs="Arial"/>
                <w:i/>
                <w:color w:val="C00000"/>
              </w:rPr>
              <w:t xml:space="preserve"> ma ?</w:t>
            </w:r>
          </w:p>
        </w:tc>
        <w:tc>
          <w:tcPr>
            <w:tcW w:w="4479" w:type="dxa"/>
            <w:vAlign w:val="center"/>
          </w:tcPr>
          <w:p w:rsidR="008B279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Avez-vous </w:t>
            </w:r>
            <w:r w:rsidR="00D53BC1" w:rsidRPr="009F7295">
              <w:rPr>
                <w:rFonts w:ascii="Arial" w:eastAsia="汉鼎简中楷" w:hAnsi="Arial" w:cs="Arial"/>
                <w:lang w:val="fr-FR"/>
              </w:rPr>
              <w:t>une</w:t>
            </w:r>
            <w:r w:rsidRPr="009F7295">
              <w:rPr>
                <w:rFonts w:ascii="Arial" w:eastAsia="汉鼎简中楷" w:hAnsi="Arial" w:cs="Arial"/>
                <w:lang w:val="fr-FR"/>
              </w:rPr>
              <w:t xml:space="preserve"> sœur aînée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65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22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94621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你姐</w:t>
            </w:r>
            <w:r w:rsidRPr="00294621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姐</w:t>
            </w:r>
            <w:r w:rsidRPr="00294621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很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漂</w:t>
            </w:r>
            <w:r w:rsidRPr="00294621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亮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294621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294621">
              <w:rPr>
                <w:rFonts w:ascii="Arial" w:hAnsi="Arial" w:cs="Arial"/>
                <w:i/>
                <w:color w:val="C00000"/>
              </w:rPr>
              <w:t>N</w:t>
            </w:r>
            <w:r>
              <w:rPr>
                <w:rFonts w:ascii="Arial" w:hAnsi="Arial" w:cs="Arial"/>
                <w:i/>
                <w:color w:val="C00000"/>
              </w:rPr>
              <w:t>ǐ jiějie hěn piàolia</w:t>
            </w:r>
            <w:r w:rsidRPr="00294621">
              <w:rPr>
                <w:rFonts w:ascii="Arial" w:hAnsi="Arial" w:cs="Arial"/>
                <w:i/>
                <w:color w:val="C00000"/>
              </w:rPr>
              <w:t>ng.</w:t>
            </w:r>
          </w:p>
        </w:tc>
        <w:tc>
          <w:tcPr>
            <w:tcW w:w="4479" w:type="dxa"/>
            <w:vAlign w:val="center"/>
          </w:tcPr>
          <w:p w:rsidR="008E61DA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Votre sœur aînée est très belle.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64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int="eastAsia"/>
                <w:color w:val="008000"/>
                <w:w w:val="107"/>
                <w:sz w:val="36"/>
                <w:szCs w:val="36"/>
              </w:rPr>
              <w:t>时</w:t>
            </w:r>
            <w:r w:rsidRPr="00A06AB9">
              <w:rPr>
                <w:rFonts w:ascii="汉鼎简中楷" w:eastAsia="汉鼎简中楷" w:hint="eastAsia"/>
                <w:color w:val="FF0000"/>
                <w:w w:val="107"/>
                <w:sz w:val="36"/>
                <w:szCs w:val="36"/>
              </w:rPr>
              <w:t>间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S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híjiān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AB7496" w:rsidRDefault="008B279C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Temps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334DE4" w:rsidRDefault="008E61DA" w:rsidP="008D011C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334DE4">
              <w:rPr>
                <w:rFonts w:ascii="Arial" w:eastAsia="汉鼎简中楷" w:hAnsi="Arial" w:cs="Arial"/>
                <w:color w:val="FFFFFF"/>
              </w:rPr>
              <w:t>2</w:t>
            </w:r>
            <w:r w:rsidR="008D011C">
              <w:rPr>
                <w:rFonts w:ascii="Arial" w:eastAsia="汉鼎简中楷" w:hAnsi="Arial" w:cs="Arial"/>
                <w:color w:val="FFFFFF"/>
              </w:rPr>
              <w:t>3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现在</w:t>
            </w: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几点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294621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X</w:t>
            </w:r>
            <w:r w:rsidRPr="00294621">
              <w:rPr>
                <w:rFonts w:ascii="Arial" w:hAnsi="Arial" w:cs="Arial"/>
                <w:i/>
                <w:color w:val="C00000"/>
              </w:rPr>
              <w:t>iànzài jǐ diǎn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Quelle heure est-il maintenant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20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24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现在六</w:t>
            </w: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点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半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X</w:t>
            </w:r>
            <w:r w:rsidRPr="00294621">
              <w:rPr>
                <w:rFonts w:ascii="Arial" w:hAnsi="Arial" w:cs="Arial"/>
                <w:i/>
                <w:color w:val="C00000"/>
              </w:rPr>
              <w:t>iànzài liù diǎn bàn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Maintenant, il est six heures et demie.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25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你几点</w:t>
            </w:r>
            <w:r w:rsidRPr="00A06AB9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回</w:t>
            </w:r>
            <w:r w:rsidRPr="00A06AB9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家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294621">
              <w:rPr>
                <w:rFonts w:ascii="Arial" w:hAnsi="Arial" w:cs="Arial"/>
                <w:i/>
                <w:color w:val="C00000"/>
              </w:rPr>
              <w:t>ǐ jǐ diǎn huí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294621">
              <w:rPr>
                <w:rFonts w:ascii="Arial" w:hAnsi="Arial" w:cs="Arial"/>
                <w:i/>
                <w:color w:val="C00000"/>
              </w:rPr>
              <w:t>jiā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ind w:hanging="4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À quelle heure rentres-tu chez toi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ind w:hanging="4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26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今天</w:t>
            </w: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号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J</w:t>
            </w:r>
            <w:r w:rsidRPr="00294621">
              <w:rPr>
                <w:rFonts w:ascii="Arial" w:hAnsi="Arial" w:cs="Arial"/>
                <w:i/>
                <w:color w:val="C00000"/>
              </w:rPr>
              <w:t>īntiān jǐ hào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 jour sommes-nous aujourd'hui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24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27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今天八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月</w:t>
            </w:r>
            <w:r w:rsidRPr="00A06AB9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八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号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J</w:t>
            </w:r>
            <w:r w:rsidRPr="00294621">
              <w:rPr>
                <w:rFonts w:ascii="Arial" w:hAnsi="Arial" w:cs="Arial"/>
                <w:i/>
                <w:color w:val="C00000"/>
              </w:rPr>
              <w:t>īntiān bā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294621">
              <w:rPr>
                <w:rFonts w:ascii="Arial" w:hAnsi="Arial" w:cs="Arial"/>
                <w:i/>
                <w:color w:val="C00000"/>
              </w:rPr>
              <w:t>yuè bā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294621">
              <w:rPr>
                <w:rFonts w:ascii="Arial" w:hAnsi="Arial" w:cs="Arial"/>
                <w:i/>
                <w:color w:val="C00000"/>
              </w:rPr>
              <w:t>hào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8B279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Aujourd'hui, nous sommes le huit août.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24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28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十</w:t>
            </w:r>
            <w:r w:rsidRPr="00A06AB9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三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号是</w:t>
            </w:r>
            <w:r w:rsidRPr="00A06AB9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星期</w:t>
            </w: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294621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S</w:t>
            </w:r>
            <w:r w:rsidRPr="00294621">
              <w:rPr>
                <w:rFonts w:ascii="Arial" w:hAnsi="Arial" w:cs="Arial"/>
                <w:i/>
                <w:color w:val="C00000"/>
              </w:rPr>
              <w:t>hí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294621">
              <w:rPr>
                <w:rFonts w:ascii="Arial" w:hAnsi="Arial" w:cs="Arial"/>
                <w:i/>
                <w:color w:val="C00000"/>
              </w:rPr>
              <w:t>sān hào shì xīngqī jǐ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365B3C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Le 13 est quel jour de la semaine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24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29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你几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号去上</w:t>
            </w:r>
            <w:r w:rsidRPr="00A06AB9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海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294621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294621">
              <w:rPr>
                <w:rFonts w:ascii="Arial" w:hAnsi="Arial" w:cs="Arial"/>
                <w:i/>
                <w:color w:val="C00000"/>
              </w:rPr>
              <w:t>ǐ jǐ hào qù Shànghǎi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 jour vas-tu à</w:t>
            </w:r>
            <w:r w:rsidRPr="009F7295">
              <w:rPr>
                <w:rFonts w:ascii="Arial" w:hAnsi="Arial" w:cs="Arial"/>
                <w:i/>
                <w:lang w:val="fr-FR"/>
              </w:rPr>
              <w:t xml:space="preserve">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Shànghǎi</w:t>
            </w:r>
            <w:r w:rsidRPr="009F7295">
              <w:rPr>
                <w:rFonts w:ascii="Arial" w:hAnsi="Arial" w:cs="Arial"/>
                <w:i/>
                <w:lang w:val="fr-FR"/>
              </w:rPr>
              <w:t xml:space="preserve"> </w:t>
            </w:r>
            <w:r w:rsidRPr="009F7295">
              <w:rPr>
                <w:rFonts w:ascii="Arial" w:hAnsi="Arial" w:cs="Arial"/>
                <w:lang w:val="fr-FR"/>
              </w:rPr>
              <w:t>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25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方</w:t>
            </w:r>
            <w:r w:rsidRPr="00334DE4">
              <w:rPr>
                <w:rFonts w:ascii="汉鼎简中楷" w:eastAsia="汉鼎简中楷" w:hAnsi="Arial" w:cs="Arial" w:hint="eastAsia"/>
                <w:sz w:val="36"/>
                <w:szCs w:val="36"/>
              </w:rPr>
              <w:t>位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F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āngwèi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AB7496" w:rsidRDefault="00737A9E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Localisation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334DE4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>
              <w:rPr>
                <w:rFonts w:ascii="Arial" w:eastAsia="汉鼎简中楷" w:hAnsi="Arial" w:cs="Arial"/>
                <w:color w:val="FFFFFF"/>
              </w:rPr>
              <w:t>30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D5172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D5172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书</w:t>
            </w:r>
            <w:r w:rsidRPr="00D5172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呢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A06AB9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Wǒ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A06AB9">
              <w:rPr>
                <w:rFonts w:ascii="Arial" w:hAnsi="Arial" w:cs="Arial"/>
                <w:i/>
                <w:color w:val="C00000"/>
              </w:rPr>
              <w:t>de shū ne ?</w:t>
            </w:r>
          </w:p>
        </w:tc>
        <w:tc>
          <w:tcPr>
            <w:tcW w:w="4479" w:type="dxa"/>
            <w:vAlign w:val="center"/>
          </w:tcPr>
          <w:p w:rsidR="008E61DA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Où se trouve mon livre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93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31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D5172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书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在</w:t>
            </w:r>
            <w:r w:rsidRPr="00D5172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桌</w:t>
            </w:r>
            <w:r w:rsidRPr="00D5172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子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上</w:t>
            </w:r>
            <w:r w:rsidRPr="00D5172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边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Shū zài zhuōzi shàngbian.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Le livre est sur la table.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95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32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06AB9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</w:t>
            </w:r>
            <w:r w:rsidRPr="00D5172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的</w:t>
            </w:r>
            <w:r w:rsidRPr="00D5172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新家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在</w:t>
            </w:r>
            <w:r w:rsidRPr="00D5172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D5172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Nǐ de xīn jiā zài nǎ'r ?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Où se trouve ta nouvelle maison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33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在</w:t>
            </w:r>
            <w:r w:rsidRPr="00D5172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朝阳</w:t>
            </w:r>
            <w:r w:rsidRPr="00D5172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公</w:t>
            </w:r>
            <w:r w:rsidRPr="00D51727">
              <w:rPr>
                <w:rFonts w:ascii="汉鼎简中楷" w:eastAsia="汉鼎简中楷" w:hAnsi="Arial" w:hint="eastAsia"/>
                <w:color w:val="008000"/>
                <w:sz w:val="36"/>
                <w:szCs w:val="36"/>
                <w:lang w:bidi="he-IL"/>
              </w:rPr>
              <w:t>园旁</w:t>
            </w:r>
            <w:r w:rsidRPr="00D51727">
              <w:rPr>
                <w:rFonts w:ascii="汉鼎简中楷" w:eastAsia="汉鼎简中楷" w:hAnsi="Arial" w:hint="eastAsia"/>
                <w:color w:val="FF0000"/>
                <w:sz w:val="36"/>
                <w:szCs w:val="36"/>
                <w:lang w:bidi="he-IL"/>
              </w:rPr>
              <w:t>边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737A9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Zài C</w:t>
            </w:r>
            <w:r w:rsidR="008D011C" w:rsidRPr="00A06AB9">
              <w:rPr>
                <w:rFonts w:ascii="Arial" w:hAnsi="Arial" w:cs="Arial"/>
                <w:i/>
                <w:color w:val="C00000"/>
              </w:rPr>
              <w:t xml:space="preserve">háoyáng </w:t>
            </w:r>
            <w:r>
              <w:rPr>
                <w:rFonts w:ascii="Arial" w:hAnsi="Arial" w:cs="Arial"/>
                <w:i/>
                <w:color w:val="C00000"/>
              </w:rPr>
              <w:t>G</w:t>
            </w:r>
            <w:r w:rsidR="008D011C" w:rsidRPr="00A06AB9">
              <w:rPr>
                <w:rFonts w:ascii="Arial" w:hAnsi="Arial" w:cs="Arial"/>
                <w:i/>
                <w:color w:val="C00000"/>
              </w:rPr>
              <w:t>ōngyuán pángbiān.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À côté du Parc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Cháoyáng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34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那</w:t>
            </w:r>
            <w:r w:rsidRPr="00D5172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D51727">
              <w:rPr>
                <w:rFonts w:ascii="汉鼎简中楷" w:eastAsia="汉鼎简中楷" w:hAnsi="Courier New" w:hint="eastAsia"/>
                <w:color w:val="0000FF"/>
                <w:sz w:val="36"/>
                <w:szCs w:val="36"/>
              </w:rPr>
              <w:t>怎</w:t>
            </w:r>
            <w:r w:rsidRPr="00D51727">
              <w:rPr>
                <w:rFonts w:ascii="汉鼎简中楷" w:eastAsia="汉鼎简中楷" w:hAnsi="Courier New" w:hint="eastAsia"/>
                <w:color w:val="808080"/>
                <w:sz w:val="36"/>
                <w:szCs w:val="36"/>
              </w:rPr>
              <w:t>么</w:t>
            </w:r>
            <w:r w:rsidRPr="00334DE4">
              <w:rPr>
                <w:rFonts w:ascii="汉鼎简中楷" w:eastAsia="汉鼎简中楷" w:hAnsi="Courier New" w:hint="eastAsia"/>
                <w:sz w:val="36"/>
                <w:szCs w:val="36"/>
              </w:rPr>
              <w:t>样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Nà'r zěnmeyàng ?</w:t>
            </w:r>
          </w:p>
        </w:tc>
        <w:tc>
          <w:tcPr>
            <w:tcW w:w="4479" w:type="dxa"/>
            <w:vAlign w:val="center"/>
          </w:tcPr>
          <w:p w:rsidR="008D011C" w:rsidRPr="001841F0" w:rsidRDefault="00737A9E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Là-bas, c'est comment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35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D51727">
              <w:rPr>
                <w:rFonts w:ascii="汉鼎简中楷" w:eastAsia="汉鼎简中楷" w:hAnsi="Arial" w:hint="eastAsia"/>
                <w:color w:val="0000FF"/>
                <w:sz w:val="36"/>
                <w:szCs w:val="36"/>
                <w:lang w:eastAsia="zh-CN" w:bidi="he-IL"/>
              </w:rPr>
              <w:t>马</w:t>
            </w:r>
            <w:r w:rsidRPr="00334DE4">
              <w:rPr>
                <w:rFonts w:ascii="汉鼎简中楷" w:eastAsia="汉鼎简中楷" w:hAnsi="Arial" w:hint="eastAsia"/>
                <w:sz w:val="36"/>
                <w:szCs w:val="36"/>
                <w:lang w:eastAsia="zh-CN" w:bidi="he-IL"/>
              </w:rPr>
              <w:t>路对面</w:t>
            </w:r>
            <w:r w:rsidRPr="00D51727">
              <w:rPr>
                <w:rFonts w:ascii="汉鼎简中楷" w:eastAsia="汉鼎简中楷" w:hAnsi="Arial" w:hint="eastAsia"/>
                <w:color w:val="0000FF"/>
                <w:sz w:val="36"/>
                <w:szCs w:val="36"/>
                <w:lang w:eastAsia="zh-CN" w:bidi="he-IL"/>
              </w:rPr>
              <w:t>有</w:t>
            </w:r>
            <w:r w:rsidRPr="00D51727">
              <w:rPr>
                <w:rFonts w:ascii="汉鼎简中楷" w:eastAsia="汉鼎简中楷" w:hAnsi="Arial" w:hint="eastAsia"/>
                <w:color w:val="008000"/>
                <w:sz w:val="36"/>
                <w:szCs w:val="36"/>
                <w:lang w:eastAsia="zh-CN" w:bidi="he-IL"/>
              </w:rPr>
              <w:t>一</w:t>
            </w:r>
            <w:r w:rsidRPr="00D51727">
              <w:rPr>
                <w:rFonts w:ascii="汉鼎简中楷" w:eastAsia="汉鼎简中楷" w:hAnsi="Arial" w:hint="eastAsia"/>
                <w:color w:val="808080"/>
                <w:sz w:val="36"/>
                <w:szCs w:val="36"/>
                <w:lang w:eastAsia="zh-CN" w:bidi="he-IL"/>
              </w:rPr>
              <w:t>个</w:t>
            </w:r>
            <w:r w:rsidRPr="00D51727">
              <w:rPr>
                <w:rFonts w:ascii="汉鼎简中楷" w:eastAsia="汉鼎简中楷" w:hAnsi="Arial" w:hint="eastAsia"/>
                <w:color w:val="FF0000"/>
                <w:sz w:val="36"/>
                <w:szCs w:val="36"/>
                <w:lang w:eastAsia="zh-CN" w:bidi="he-IL"/>
              </w:rPr>
              <w:t>公</w:t>
            </w:r>
            <w:r w:rsidRPr="00D51727">
              <w:rPr>
                <w:rFonts w:ascii="汉鼎简中楷" w:eastAsia="汉鼎简中楷" w:hAnsi="Arial" w:hint="eastAsia"/>
                <w:color w:val="008000"/>
                <w:sz w:val="36"/>
                <w:szCs w:val="36"/>
                <w:lang w:eastAsia="zh-CN" w:bidi="he-IL"/>
              </w:rPr>
              <w:t>园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Mǎlù duìmiàn yǒu yí g</w:t>
            </w:r>
            <w:r>
              <w:rPr>
                <w:rFonts w:ascii="Arial" w:hAnsi="Arial" w:cs="Arial"/>
                <w:i/>
                <w:color w:val="C00000"/>
              </w:rPr>
              <w:t>e</w:t>
            </w:r>
            <w:r w:rsidRPr="00A06AB9">
              <w:rPr>
                <w:rFonts w:ascii="Arial" w:hAnsi="Arial" w:cs="Arial"/>
                <w:i/>
                <w:color w:val="C00000"/>
              </w:rPr>
              <w:t xml:space="preserve"> gōngyuán.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De l'autre côté de la rue, il y a un parc.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36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334DE4">
              <w:rPr>
                <w:rFonts w:ascii="汉鼎简中楷" w:eastAsia="汉鼎简中楷" w:hAnsi="Times New Roman" w:hint="eastAsia"/>
                <w:sz w:val="36"/>
                <w:szCs w:val="36"/>
                <w:lang w:eastAsia="zh-CN"/>
              </w:rPr>
              <w:t>附近</w:t>
            </w:r>
            <w:r w:rsidRPr="00D5172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D51727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D5172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D5172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  <w:lang w:eastAsia="zh-CN"/>
              </w:rPr>
              <w:t>大</w:t>
            </w:r>
            <w:r w:rsidRPr="00D5172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eastAsia="zh-CN"/>
              </w:rPr>
              <w:t>超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  <w:lang w:eastAsia="zh-CN"/>
              </w:rPr>
              <w:t>市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A06AB9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Fùjìn hái yǒu yí g</w:t>
            </w:r>
            <w:r>
              <w:rPr>
                <w:rFonts w:ascii="Arial" w:hAnsi="Arial" w:cs="Arial"/>
                <w:i/>
                <w:color w:val="C00000"/>
              </w:rPr>
              <w:t>e</w:t>
            </w:r>
            <w:r w:rsidRPr="00A06AB9">
              <w:rPr>
                <w:rFonts w:ascii="Arial" w:hAnsi="Arial" w:cs="Arial"/>
                <w:i/>
                <w:color w:val="C00000"/>
              </w:rPr>
              <w:t xml:space="preserve"> dà chāoshì.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Dans les environs, il y a aussi un supermarché.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37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D51727">
              <w:rPr>
                <w:rFonts w:ascii="汉鼎简中楷" w:eastAsia="汉鼎简中楷" w:hAnsi="Times New Roman" w:hint="eastAsia"/>
                <w:color w:val="008000"/>
                <w:w w:val="118"/>
                <w:sz w:val="36"/>
                <w:szCs w:val="36"/>
              </w:rPr>
              <w:t>银行</w:t>
            </w:r>
            <w:r w:rsidRPr="00334DE4">
              <w:rPr>
                <w:rFonts w:ascii="汉鼎简中楷" w:eastAsia="汉鼎简中楷" w:hAnsi="Times New Roman" w:hint="eastAsia"/>
                <w:w w:val="118"/>
                <w:sz w:val="36"/>
                <w:szCs w:val="36"/>
              </w:rPr>
              <w:t>在</w:t>
            </w:r>
            <w:r w:rsidRPr="00D51727">
              <w:rPr>
                <w:rFonts w:ascii="汉鼎简中楷" w:eastAsia="汉鼎简中楷" w:hAnsi="Times New Roman" w:hint="eastAsia"/>
                <w:color w:val="FF0000"/>
                <w:w w:val="118"/>
                <w:sz w:val="36"/>
                <w:szCs w:val="36"/>
              </w:rPr>
              <w:t>商</w:t>
            </w:r>
            <w:r w:rsidRPr="00334DE4">
              <w:rPr>
                <w:rFonts w:ascii="汉鼎简中楷" w:eastAsia="汉鼎简中楷" w:hAnsi="Times New Roman" w:hint="eastAsia"/>
                <w:w w:val="118"/>
                <w:sz w:val="36"/>
                <w:szCs w:val="36"/>
              </w:rPr>
              <w:t>店</w:t>
            </w:r>
            <w:r w:rsidRPr="00334DE4">
              <w:rPr>
                <w:rFonts w:ascii="汉鼎简中楷" w:eastAsia="汉鼎简中楷" w:hAnsi="Arial" w:hint="eastAsia"/>
                <w:sz w:val="36"/>
                <w:szCs w:val="36"/>
                <w:lang w:bidi="he-IL"/>
              </w:rPr>
              <w:t>对面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A06AB9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A06AB9">
              <w:rPr>
                <w:rFonts w:ascii="Arial" w:hAnsi="Arial" w:cs="Arial"/>
                <w:i/>
                <w:color w:val="C00000"/>
              </w:rPr>
              <w:t>Yínháng zài shāngdiàn duìmiàn.</w:t>
            </w:r>
          </w:p>
        </w:tc>
        <w:tc>
          <w:tcPr>
            <w:tcW w:w="4479" w:type="dxa"/>
            <w:vAlign w:val="center"/>
          </w:tcPr>
          <w:p w:rsidR="008E61DA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La banque est située en face du magasin.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100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Arial" w:cs="Arial" w:hint="eastAsia"/>
                <w:sz w:val="36"/>
                <w:szCs w:val="36"/>
              </w:rPr>
              <w:t>购物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G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òuwù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AB7496" w:rsidRDefault="00737A9E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Achats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334DE4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>
              <w:rPr>
                <w:rFonts w:ascii="Arial" w:eastAsia="汉鼎简中楷" w:hAnsi="Arial" w:cs="Arial"/>
                <w:color w:val="FFFFFF"/>
              </w:rPr>
              <w:t>38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苹</w:t>
            </w:r>
            <w:r w:rsidRPr="004B72A6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果</w:t>
            </w:r>
            <w:r w:rsidRPr="004B72A6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多</w:t>
            </w:r>
            <w:r w:rsidRPr="004B72A6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少</w:t>
            </w: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钱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一</w:t>
            </w:r>
            <w:r w:rsidRPr="004B72A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斤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D51727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D51727">
              <w:rPr>
                <w:rFonts w:ascii="Arial" w:hAnsi="Arial" w:cs="Arial"/>
                <w:i/>
                <w:color w:val="C00000"/>
              </w:rPr>
              <w:t>Píngguǒ duōshao qián yì jīn ?</w:t>
            </w:r>
          </w:p>
        </w:tc>
        <w:tc>
          <w:tcPr>
            <w:tcW w:w="4479" w:type="dxa"/>
            <w:vAlign w:val="center"/>
          </w:tcPr>
          <w:p w:rsidR="008E61DA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Combien coûtent 500 grammes de pommes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39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太贵</w:t>
            </w:r>
            <w:r w:rsidRPr="004B72A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了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4B72A6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便</w:t>
            </w:r>
            <w:r w:rsidRPr="004B72A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宜</w:t>
            </w:r>
            <w:r w:rsidRPr="004B72A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点</w:t>
            </w:r>
            <w:r w:rsidRPr="004B72A6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儿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Tài guì le, piányi diǎn'r.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C'est trop cher, baissez un peu le prix.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0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行</w:t>
            </w:r>
            <w:r w:rsidRPr="004B72A6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X</w:t>
            </w:r>
            <w:r w:rsidRPr="00D51727">
              <w:rPr>
                <w:rFonts w:ascii="Arial" w:hAnsi="Arial" w:cs="Arial"/>
                <w:i/>
                <w:color w:val="C00000"/>
              </w:rPr>
              <w:t>íng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737A9E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D'accord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我买</w:t>
            </w:r>
            <w:r w:rsidRPr="004B72A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苹</w:t>
            </w:r>
            <w:r w:rsidRPr="004B72A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果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D51727">
              <w:rPr>
                <w:rFonts w:ascii="Arial" w:hAnsi="Arial" w:cs="Arial"/>
                <w:i/>
                <w:color w:val="C00000"/>
              </w:rPr>
              <w:t>ǒ mǎi píngguǒ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voudrais acheter des pommes.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2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一</w:t>
            </w:r>
            <w:r w:rsidRPr="00334DE4">
              <w:rPr>
                <w:rFonts w:ascii="汉鼎简中楷" w:eastAsia="汉鼎简中楷" w:hAnsi="Arial" w:cs="Arial" w:hint="eastAsia"/>
                <w:sz w:val="36"/>
                <w:szCs w:val="36"/>
              </w:rPr>
              <w:t>共</w:t>
            </w:r>
            <w:r w:rsidRPr="004B72A6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多</w:t>
            </w:r>
            <w:r w:rsidRPr="004B72A6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少</w:t>
            </w: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钱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Y</w:t>
            </w:r>
            <w:r w:rsidRPr="00D51727">
              <w:rPr>
                <w:rFonts w:ascii="Arial" w:hAnsi="Arial" w:cs="Arial"/>
                <w:i/>
                <w:color w:val="C00000"/>
              </w:rPr>
              <w:t>ígòng duōsh</w:t>
            </w:r>
            <w:r>
              <w:rPr>
                <w:rFonts w:ascii="Arial" w:hAnsi="Arial" w:cs="Arial"/>
                <w:i/>
                <w:color w:val="C00000"/>
              </w:rPr>
              <w:t>a</w:t>
            </w:r>
            <w:r w:rsidRPr="00D51727">
              <w:rPr>
                <w:rFonts w:ascii="Arial" w:hAnsi="Arial" w:cs="Arial"/>
                <w:i/>
                <w:color w:val="C00000"/>
              </w:rPr>
              <w:t>o qián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Au total, ça fait combien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3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那件</w:t>
            </w:r>
            <w:r w:rsidRPr="004B72A6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毛</w:t>
            </w:r>
            <w:r w:rsidRPr="004B72A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衣</w:t>
            </w:r>
            <w:r w:rsidRPr="004B72A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怎</w:t>
            </w:r>
            <w:r w:rsidRPr="004B72A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么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卖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D51727">
              <w:rPr>
                <w:rFonts w:ascii="Arial" w:hAnsi="Arial" w:cs="Arial"/>
                <w:i/>
                <w:color w:val="C00000"/>
              </w:rPr>
              <w:t>à jiàn máoyī zěnme mài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737A9E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Combien coûte ce pull-over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4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试</w:t>
            </w:r>
            <w:r w:rsidRPr="004B72A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试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4B72A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行</w:t>
            </w:r>
            <w:r w:rsidRPr="004B72A6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Wǒ shì</w:t>
            </w:r>
            <w:r w:rsidRPr="00D51727">
              <w:rPr>
                <w:rFonts w:ascii="Arial" w:hAnsi="Arial" w:cs="Arial"/>
                <w:i/>
                <w:color w:val="C00000"/>
              </w:rPr>
              <w:t>sh</w:t>
            </w:r>
            <w:r>
              <w:rPr>
                <w:rFonts w:ascii="Arial" w:hAnsi="Arial" w:cs="Arial"/>
                <w:i/>
                <w:color w:val="C00000"/>
              </w:rPr>
              <w:t>i,</w:t>
            </w:r>
            <w:r w:rsidRPr="00D51727">
              <w:rPr>
                <w:rFonts w:ascii="Arial" w:hAnsi="Arial" w:cs="Arial"/>
                <w:i/>
                <w:color w:val="C00000"/>
              </w:rPr>
              <w:t xml:space="preserve"> xíng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3F76E2" w:rsidRDefault="00737A9E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Je l'essaye, c'est d'accord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5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4B72A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红</w:t>
            </w:r>
            <w:r w:rsidRPr="004B72A6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Y</w:t>
            </w:r>
            <w:r w:rsidRPr="00D51727">
              <w:rPr>
                <w:rFonts w:ascii="Arial" w:hAnsi="Arial" w:cs="Arial"/>
                <w:i/>
                <w:color w:val="C00000"/>
              </w:rPr>
              <w:t xml:space="preserve">ǒu hóng de </w:t>
            </w:r>
            <w:r>
              <w:rPr>
                <w:rFonts w:ascii="Arial" w:hAnsi="Arial" w:cs="Arial"/>
                <w:i/>
                <w:color w:val="C00000"/>
              </w:rPr>
              <w:t>m</w:t>
            </w:r>
            <w:r w:rsidRPr="00D51727">
              <w:rPr>
                <w:rFonts w:ascii="Arial" w:hAnsi="Arial" w:cs="Arial"/>
                <w:i/>
                <w:color w:val="C00000"/>
              </w:rPr>
              <w:t>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Y en a-t-il en rouge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4</w:t>
            </w:r>
            <w:r>
              <w:rPr>
                <w:rFonts w:ascii="Arial" w:eastAsia="汉鼎简中楷" w:hAnsi="Arial" w:cs="Arial"/>
              </w:rPr>
              <w:t>6</w:t>
            </w:r>
          </w:p>
        </w:tc>
        <w:tc>
          <w:tcPr>
            <w:tcW w:w="5954" w:type="dxa"/>
            <w:noWrap/>
            <w:vAlign w:val="center"/>
          </w:tcPr>
          <w:p w:rsidR="008D011C" w:rsidRPr="00334DE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34DE4">
              <w:rPr>
                <w:rFonts w:ascii="汉鼎简中楷" w:eastAsia="汉鼎简中楷" w:hint="eastAsia"/>
                <w:sz w:val="36"/>
                <w:szCs w:val="36"/>
              </w:rPr>
              <w:t>这件</w:t>
            </w:r>
            <w:r w:rsidRPr="004B72A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毛</w:t>
            </w:r>
            <w:r w:rsidRPr="004B72A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衣</w:t>
            </w:r>
            <w:r w:rsidRPr="00334DE4">
              <w:rPr>
                <w:rFonts w:ascii="汉鼎简中楷" w:eastAsia="汉鼎简中楷" w:hint="eastAsia"/>
                <w:sz w:val="36"/>
                <w:szCs w:val="36"/>
              </w:rPr>
              <w:t>太</w:t>
            </w:r>
            <w:r w:rsidRPr="004B72A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小</w:t>
            </w:r>
            <w:r w:rsidRPr="004B72A6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D5172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Z</w:t>
            </w:r>
            <w:r w:rsidRPr="00D51727">
              <w:rPr>
                <w:rFonts w:ascii="Arial" w:hAnsi="Arial" w:cs="Arial"/>
                <w:i/>
                <w:color w:val="C00000"/>
              </w:rPr>
              <w:t>hè jiàn máoyī tài xiǎo 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Ce pull-over est trop petit.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47</w:t>
            </w:r>
          </w:p>
        </w:tc>
        <w:tc>
          <w:tcPr>
            <w:tcW w:w="5954" w:type="dxa"/>
            <w:noWrap/>
            <w:vAlign w:val="center"/>
          </w:tcPr>
          <w:p w:rsidR="008E61DA" w:rsidRPr="00334DE4" w:rsidRDefault="008E61DA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B72A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有</w:t>
            </w:r>
            <w:r w:rsidRPr="00334DE4">
              <w:rPr>
                <w:rFonts w:ascii="汉鼎简中楷" w:eastAsia="汉鼎简中楷" w:hAnsi="Times New Roman" w:hint="eastAsia"/>
                <w:sz w:val="36"/>
                <w:szCs w:val="36"/>
              </w:rPr>
              <w:t>大</w:t>
            </w:r>
            <w:r w:rsidRPr="004B72A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的吗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D51727" w:rsidRDefault="008E61DA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Y</w:t>
            </w:r>
            <w:r w:rsidRPr="00D51727">
              <w:rPr>
                <w:rFonts w:ascii="Arial" w:hAnsi="Arial" w:cs="Arial"/>
                <w:i/>
                <w:color w:val="C00000"/>
              </w:rPr>
              <w:t>ǒu dà de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E61DA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Y en a-t-il un plus grand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37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E61DA" w:rsidRPr="001841F0" w:rsidRDefault="008E61DA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8E61DA" w:rsidRPr="00334DE4" w:rsidRDefault="008E61DA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B7496">
              <w:rPr>
                <w:rFonts w:ascii="汉鼎简中楷" w:eastAsia="汉鼎简中楷" w:hAnsi="Arial" w:cs="Arial" w:hint="eastAsia"/>
                <w:sz w:val="36"/>
                <w:szCs w:val="36"/>
              </w:rPr>
              <w:t>就</w:t>
            </w:r>
            <w:r w:rsidRPr="004B72A6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餐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8E61DA" w:rsidRPr="00AB7496" w:rsidRDefault="00047E46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J</w:t>
            </w:r>
            <w:r w:rsidR="00FE2F1E">
              <w:rPr>
                <w:rFonts w:ascii="Arial" w:hAnsi="Arial" w:cs="Arial"/>
                <w:i/>
                <w:color w:val="0000FF"/>
              </w:rPr>
              <w:t>iù</w:t>
            </w:r>
            <w:r w:rsidR="008E61DA" w:rsidRPr="00AB7496">
              <w:rPr>
                <w:rFonts w:ascii="Arial" w:hAnsi="Arial" w:cs="Arial"/>
                <w:i/>
                <w:color w:val="0000FF"/>
              </w:rPr>
              <w:t>cān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8E61DA" w:rsidRPr="00AB7496" w:rsidRDefault="00281094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Prendre un repas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8E61DA" w:rsidRPr="008E61DA" w:rsidRDefault="00E97CAB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169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8E61DA" w:rsidRPr="00334DE4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>
              <w:rPr>
                <w:rFonts w:ascii="Arial" w:eastAsia="汉鼎简中楷" w:hAnsi="Arial" w:cs="Arial"/>
                <w:color w:val="FFFFFF"/>
              </w:rPr>
              <w:t>48</w:t>
            </w:r>
          </w:p>
        </w:tc>
        <w:tc>
          <w:tcPr>
            <w:tcW w:w="5954" w:type="dxa"/>
            <w:noWrap/>
            <w:vAlign w:val="center"/>
          </w:tcPr>
          <w:p w:rsidR="008E61DA" w:rsidRPr="006205F0" w:rsidRDefault="006205F0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6205F0">
              <w:rPr>
                <w:rFonts w:ascii="汉鼎简中楷" w:eastAsia="汉鼎简中楷" w:hint="eastAsia"/>
                <w:sz w:val="36"/>
                <w:szCs w:val="36"/>
              </w:rPr>
              <w:t>这是菜</w:t>
            </w:r>
            <w:r w:rsidRPr="00B54FDF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单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B54FDF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请点</w:t>
            </w:r>
            <w:r w:rsidRPr="006205F0">
              <w:rPr>
                <w:rFonts w:ascii="汉鼎简中楷" w:eastAsia="汉鼎简中楷" w:hint="eastAsia"/>
                <w:sz w:val="36"/>
                <w:szCs w:val="36"/>
              </w:rPr>
              <w:t>菜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FE2F1E" w:rsidRDefault="00FE2F1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Zhè shì càidān</w:t>
            </w:r>
            <w:r>
              <w:rPr>
                <w:rFonts w:ascii="Arial" w:hAnsi="Arial" w:cs="Arial"/>
                <w:i/>
                <w:color w:val="C00000"/>
              </w:rPr>
              <w:t>,</w:t>
            </w:r>
            <w:r w:rsidR="00281094">
              <w:rPr>
                <w:rFonts w:ascii="Arial" w:hAnsi="Arial" w:cs="Arial"/>
                <w:i/>
                <w:color w:val="C00000"/>
              </w:rPr>
              <w:t xml:space="preserve"> qǐng diǎn</w:t>
            </w:r>
            <w:r w:rsidRPr="00FE2F1E">
              <w:rPr>
                <w:rFonts w:ascii="Arial" w:hAnsi="Arial" w:cs="Arial"/>
                <w:i/>
                <w:color w:val="C00000"/>
              </w:rPr>
              <w:t>cài.</w:t>
            </w:r>
          </w:p>
        </w:tc>
        <w:tc>
          <w:tcPr>
            <w:tcW w:w="4479" w:type="dxa"/>
            <w:vAlign w:val="center"/>
          </w:tcPr>
          <w:p w:rsidR="008E61DA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Voici le menu, veuillez commander.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B54FDF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49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</w:t>
            </w:r>
            <w:r w:rsidRPr="00B54FDF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喝</w:t>
            </w: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什</w:t>
            </w:r>
            <w:r w:rsidRPr="00B54FD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么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Nǐ hē shénme ?</w:t>
            </w:r>
          </w:p>
        </w:tc>
        <w:tc>
          <w:tcPr>
            <w:tcW w:w="4479" w:type="dxa"/>
            <w:vAlign w:val="center"/>
          </w:tcPr>
          <w:p w:rsidR="008D011C" w:rsidRPr="001841F0" w:rsidRDefault="00281094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Que voulez-vous boire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50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还</w:t>
            </w:r>
            <w:r w:rsidRPr="006205F0">
              <w:rPr>
                <w:rFonts w:ascii="汉鼎简中楷" w:eastAsia="汉鼎简中楷" w:hAnsi="Times New Roman" w:hint="eastAsia"/>
                <w:sz w:val="36"/>
                <w:szCs w:val="36"/>
              </w:rPr>
              <w:t>要</w:t>
            </w: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别</w:t>
            </w:r>
            <w:r w:rsidRPr="00B54FD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的吗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Hái yào biéde ma ?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Voulez-vous encore autre chose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51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6205F0">
              <w:rPr>
                <w:rFonts w:ascii="汉鼎简中楷" w:eastAsia="汉鼎简中楷" w:hint="eastAsia"/>
                <w:sz w:val="36"/>
                <w:szCs w:val="36"/>
              </w:rPr>
              <w:t>要</w:t>
            </w:r>
            <w:r w:rsidRPr="00B54FDF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一</w:t>
            </w:r>
            <w:r w:rsidRPr="00B54FDF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个</w:t>
            </w:r>
            <w:r w:rsidRPr="00B54FDF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宫</w:t>
            </w:r>
            <w:r w:rsidRPr="00B54FDF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保</w:t>
            </w:r>
            <w:r w:rsidRPr="00B54FDF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鸡丁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Yào y</w:t>
            </w:r>
            <w:r w:rsidRPr="00D51727">
              <w:rPr>
                <w:rFonts w:ascii="Arial" w:hAnsi="Arial" w:cs="Arial"/>
                <w:i/>
                <w:color w:val="C00000"/>
              </w:rPr>
              <w:t>í</w:t>
            </w:r>
            <w:r w:rsidRPr="00FE2F1E">
              <w:rPr>
                <w:rFonts w:ascii="Arial" w:hAnsi="Arial" w:cs="Arial"/>
                <w:i/>
                <w:color w:val="C00000"/>
              </w:rPr>
              <w:t xml:space="preserve"> g</w:t>
            </w:r>
            <w:r w:rsidR="00281094">
              <w:rPr>
                <w:rFonts w:ascii="Arial" w:hAnsi="Arial" w:cs="Arial"/>
                <w:i/>
                <w:color w:val="C00000"/>
              </w:rPr>
              <w:t>e Gōngbǎo J</w:t>
            </w:r>
            <w:r>
              <w:rPr>
                <w:rFonts w:ascii="Arial" w:hAnsi="Arial" w:cs="Arial"/>
                <w:i/>
                <w:color w:val="C00000"/>
              </w:rPr>
              <w:t>ī</w:t>
            </w:r>
            <w:r w:rsidRPr="00FE2F1E">
              <w:rPr>
                <w:rFonts w:ascii="Arial" w:hAnsi="Arial" w:cs="Arial"/>
                <w:i/>
                <w:color w:val="C00000"/>
              </w:rPr>
              <w:t>dīng.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Je voudrais un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Gōngbǎo Jīdīng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48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52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请给我</w:t>
            </w:r>
            <w:r w:rsidRPr="006205F0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B54FDF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张餐巾</w:t>
            </w:r>
            <w:r w:rsidRPr="00B54FDF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纸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Qǐng gěi wǒ yì</w:t>
            </w:r>
            <w:r>
              <w:rPr>
                <w:rFonts w:ascii="Arial" w:hAnsi="Arial" w:cs="Arial"/>
                <w:i/>
                <w:color w:val="C00000"/>
              </w:rPr>
              <w:t xml:space="preserve"> zhāng cānjīn</w:t>
            </w:r>
            <w:r w:rsidRPr="00FE2F1E">
              <w:rPr>
                <w:rFonts w:ascii="Arial" w:hAnsi="Arial" w:cs="Arial"/>
                <w:i/>
                <w:color w:val="C00000"/>
              </w:rPr>
              <w:t>zhǐ.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Veuillez me donner une serviette.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53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别</w:t>
            </w:r>
            <w:r w:rsidRPr="006205F0">
              <w:rPr>
                <w:rFonts w:ascii="汉鼎简中楷" w:eastAsia="汉鼎简中楷" w:hAnsi="Times New Roman" w:hint="eastAsia"/>
                <w:sz w:val="36"/>
                <w:szCs w:val="36"/>
              </w:rPr>
              <w:t>放</w:t>
            </w:r>
            <w:r w:rsidRPr="00FE2F1E">
              <w:rPr>
                <w:rFonts w:ascii="汉鼎简中楷" w:eastAsia="汉鼎简中楷" w:hAnsi="Times New Roman" w:hint="eastAsia"/>
                <w:sz w:val="36"/>
                <w:szCs w:val="36"/>
              </w:rPr>
              <w:t>味</w:t>
            </w:r>
            <w:r w:rsidRPr="00B54FDF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精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Bié fàng wèijīng.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Ne mettez pas de glutamate.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54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能</w:t>
            </w:r>
            <w:r w:rsidRPr="006205F0">
              <w:rPr>
                <w:rFonts w:ascii="汉鼎简中楷" w:eastAsia="汉鼎简中楷" w:hAnsi="Times New Roman" w:hint="eastAsia"/>
                <w:sz w:val="36"/>
                <w:szCs w:val="36"/>
              </w:rPr>
              <w:t>快</w:t>
            </w:r>
            <w:r w:rsidRPr="00B54FDF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点</w:t>
            </w: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儿</w:t>
            </w:r>
            <w:r w:rsidRPr="00B54FD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Néng kuài diǎnr ma ?</w:t>
            </w:r>
          </w:p>
        </w:tc>
        <w:tc>
          <w:tcPr>
            <w:tcW w:w="4479" w:type="dxa"/>
            <w:vAlign w:val="center"/>
          </w:tcPr>
          <w:p w:rsidR="008D011C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Pouvez-vous servir un peu plus vite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55</w:t>
            </w:r>
          </w:p>
        </w:tc>
        <w:tc>
          <w:tcPr>
            <w:tcW w:w="5954" w:type="dxa"/>
            <w:noWrap/>
            <w:vAlign w:val="center"/>
          </w:tcPr>
          <w:p w:rsidR="008D011C" w:rsidRPr="006205F0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54FDF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小姐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B54FD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结</w:t>
            </w:r>
            <w:r w:rsidRPr="006205F0">
              <w:rPr>
                <w:rFonts w:ascii="汉鼎简中楷" w:eastAsia="汉鼎简中楷" w:hAnsi="Times New Roman" w:hint="eastAsia"/>
                <w:sz w:val="36"/>
                <w:szCs w:val="36"/>
              </w:rPr>
              <w:t>账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FE2F1E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Xiǎojiě jiézhàng.</w:t>
            </w:r>
          </w:p>
        </w:tc>
        <w:tc>
          <w:tcPr>
            <w:tcW w:w="4479" w:type="dxa"/>
            <w:vAlign w:val="center"/>
          </w:tcPr>
          <w:p w:rsidR="008D011C" w:rsidRPr="001841F0" w:rsidRDefault="00281094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Mademoiselle, l'addition.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52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56</w:t>
            </w:r>
          </w:p>
        </w:tc>
        <w:tc>
          <w:tcPr>
            <w:tcW w:w="5954" w:type="dxa"/>
            <w:noWrap/>
            <w:vAlign w:val="center"/>
          </w:tcPr>
          <w:p w:rsidR="008E61DA" w:rsidRPr="006205F0" w:rsidRDefault="006205F0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6205F0">
              <w:rPr>
                <w:rFonts w:ascii="汉鼎简中楷" w:eastAsia="汉鼎简中楷" w:hint="eastAsia"/>
                <w:sz w:val="36"/>
                <w:szCs w:val="36"/>
              </w:rPr>
              <w:t>这</w:t>
            </w:r>
            <w:r w:rsidRPr="00B54FDF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个</w:t>
            </w:r>
            <w:r w:rsidRPr="006205F0">
              <w:rPr>
                <w:rFonts w:ascii="汉鼎简中楷" w:eastAsia="汉鼎简中楷" w:hint="eastAsia"/>
                <w:sz w:val="36"/>
                <w:szCs w:val="36"/>
              </w:rPr>
              <w:t>菜</w:t>
            </w:r>
            <w:r w:rsidRPr="00B54FDF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打</w:t>
            </w:r>
            <w:r w:rsidRPr="00B54FDF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包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FE2F1E" w:rsidRDefault="00FE2F1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E2F1E">
              <w:rPr>
                <w:rFonts w:ascii="Arial" w:hAnsi="Arial" w:cs="Arial"/>
                <w:i/>
                <w:color w:val="C00000"/>
              </w:rPr>
              <w:t>Zhè ge cài dǎbāo.</w:t>
            </w:r>
          </w:p>
        </w:tc>
        <w:tc>
          <w:tcPr>
            <w:tcW w:w="4479" w:type="dxa"/>
            <w:vAlign w:val="center"/>
          </w:tcPr>
          <w:p w:rsidR="008E61DA" w:rsidRPr="009F7295" w:rsidRDefault="0028109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Ce plat est à emporter.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B54FDF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52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6205F0" w:rsidRPr="001841F0" w:rsidRDefault="006205F0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6205F0" w:rsidRPr="006205F0" w:rsidRDefault="006205F0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6205F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出</w:t>
            </w:r>
            <w:r w:rsidRPr="006205F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行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6205F0" w:rsidRPr="006205F0" w:rsidRDefault="006205F0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6205F0">
              <w:rPr>
                <w:rFonts w:ascii="Arial" w:hAnsi="Arial" w:cs="Arial"/>
                <w:i/>
                <w:color w:val="0000FF"/>
              </w:rPr>
              <w:t>Chūxíng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6205F0" w:rsidRPr="006205F0" w:rsidRDefault="00281094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Partir en voyage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6205F0" w:rsidRPr="006205F0" w:rsidRDefault="006205F0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6205F0">
              <w:rPr>
                <w:rFonts w:ascii="Arial" w:eastAsia="汉鼎简中楷" w:hAnsi="Arial" w:cs="Arial"/>
                <w:color w:val="0000FF"/>
              </w:rPr>
              <w:t>169</w:t>
            </w:r>
          </w:p>
        </w:tc>
      </w:tr>
      <w:tr w:rsidR="00B54FDF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B54FDF" w:rsidRPr="001841F0" w:rsidRDefault="00B54FDF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t>5</w:t>
            </w:r>
            <w:r w:rsidR="008D011C">
              <w:rPr>
                <w:rFonts w:ascii="Arial" w:eastAsia="汉鼎简中楷" w:hAnsi="Arial" w:cs="Arial"/>
                <w:color w:val="FFFFFF"/>
              </w:rPr>
              <w:t>7</w:t>
            </w:r>
          </w:p>
        </w:tc>
        <w:tc>
          <w:tcPr>
            <w:tcW w:w="5954" w:type="dxa"/>
            <w:noWrap/>
            <w:vAlign w:val="center"/>
          </w:tcPr>
          <w:p w:rsidR="00B54FDF" w:rsidRPr="00485BB4" w:rsidRDefault="00485BB4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去大众</w:t>
            </w:r>
            <w:r w:rsidRPr="0077640D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公司</w:t>
            </w:r>
            <w:r w:rsidRPr="0077640D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怎</w:t>
            </w:r>
            <w:r w:rsidRPr="0077640D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么</w:t>
            </w:r>
            <w:r w:rsidRPr="0077640D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走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B54FDF" w:rsidRPr="00485BB4" w:rsidRDefault="00485BB4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Q</w:t>
            </w:r>
            <w:r w:rsidR="00283C38">
              <w:rPr>
                <w:rFonts w:ascii="Arial" w:hAnsi="Arial" w:cs="Arial"/>
                <w:i/>
                <w:color w:val="C00000"/>
              </w:rPr>
              <w:t>ù Dàzhòng G</w:t>
            </w:r>
            <w:r w:rsidRPr="00485BB4">
              <w:rPr>
                <w:rFonts w:ascii="Arial" w:hAnsi="Arial" w:cs="Arial"/>
                <w:i/>
                <w:color w:val="C00000"/>
              </w:rPr>
              <w:t>ōngsī zěnme zǒu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B54FDF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Comment se rendre à la compagnie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Dàzhòng</w:t>
            </w:r>
            <w:r w:rsidRPr="009F7295">
              <w:rPr>
                <w:rFonts w:ascii="Arial" w:hAnsi="Arial" w:cs="Arial"/>
                <w:lang w:val="fr-FR"/>
              </w:rPr>
              <w:t xml:space="preserve"> ?</w:t>
            </w:r>
          </w:p>
        </w:tc>
        <w:tc>
          <w:tcPr>
            <w:tcW w:w="567" w:type="dxa"/>
            <w:noWrap/>
            <w:vAlign w:val="center"/>
          </w:tcPr>
          <w:p w:rsidR="00B54FDF" w:rsidRPr="008E61DA" w:rsidRDefault="00127ECD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5</w:t>
            </w:r>
            <w:r>
              <w:rPr>
                <w:rFonts w:ascii="Arial" w:eastAsia="汉鼎简中楷" w:hAnsi="Arial" w:cs="Arial"/>
              </w:rPr>
              <w:t>8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85BB4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77640D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直</w:t>
            </w:r>
            <w:r w:rsidRPr="0077640D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走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Y</w:t>
            </w:r>
            <w:r w:rsidRPr="00485BB4">
              <w:rPr>
                <w:rFonts w:ascii="Arial" w:hAnsi="Arial" w:cs="Arial"/>
                <w:i/>
                <w:color w:val="C00000"/>
              </w:rPr>
              <w:t>ìzhí zǒu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283C38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Allez tout droit.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59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85BB4">
              <w:rPr>
                <w:rFonts w:ascii="汉鼎简中楷" w:eastAsia="汉鼎简中楷" w:hint="eastAsia"/>
                <w:sz w:val="36"/>
                <w:szCs w:val="36"/>
              </w:rPr>
              <w:t>到</w:t>
            </w:r>
            <w:r w:rsidRPr="0039083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红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绿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灯</w:t>
            </w: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往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右</w:t>
            </w: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拐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D</w:t>
            </w:r>
            <w:r w:rsidRPr="00485BB4">
              <w:rPr>
                <w:rFonts w:ascii="Arial" w:hAnsi="Arial" w:cs="Arial"/>
                <w:i/>
                <w:color w:val="C00000"/>
              </w:rPr>
              <w:t>ào hónglǜdēng wǎng yòu guǎi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Arrivé aux feux de signalisation, tournez à droite.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60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E634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去</w:t>
            </w:r>
            <w:r w:rsidRPr="00390837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哪</w:t>
            </w:r>
            <w:r w:rsidRPr="0039083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儿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="00876605">
              <w:rPr>
                <w:rFonts w:ascii="Arial" w:hAnsi="Arial" w:cs="Arial"/>
                <w:i/>
                <w:color w:val="C00000"/>
              </w:rPr>
              <w:t>ín qù nǎ</w:t>
            </w:r>
            <w:r w:rsidRPr="00485BB4">
              <w:rPr>
                <w:rFonts w:ascii="Arial" w:hAnsi="Arial" w:cs="Arial"/>
                <w:i/>
                <w:color w:val="C00000"/>
              </w:rPr>
              <w:t>r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F62201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Où allez-v</w:t>
            </w:r>
            <w:r w:rsidR="00283C38">
              <w:rPr>
                <w:rFonts w:ascii="Arial" w:eastAsia="汉鼎简中楷" w:hAnsi="Arial" w:cs="Arial"/>
              </w:rPr>
              <w:t>ous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61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485BB4">
              <w:rPr>
                <w:rFonts w:ascii="汉鼎简中楷" w:eastAsia="汉鼎简中楷" w:hint="eastAsia"/>
                <w:sz w:val="36"/>
                <w:szCs w:val="36"/>
              </w:rPr>
              <w:t>到</w:t>
            </w:r>
            <w:r w:rsidRPr="0039083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就</w:t>
            </w:r>
            <w:r w:rsidRPr="0039083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停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这</w:t>
            </w:r>
            <w:r w:rsidRPr="0039083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39083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吧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Dào le, jiù tíng zhèr ba.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Nous sommes arrivés, arrêtez-vous ici.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62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请给我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发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票。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Q</w:t>
            </w:r>
            <w:r w:rsidRPr="00485BB4">
              <w:rPr>
                <w:rFonts w:ascii="Arial" w:hAnsi="Arial" w:cs="Arial"/>
                <w:i/>
                <w:color w:val="C00000"/>
              </w:rPr>
              <w:t>ǐng gěi wǒ fāpiào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Veuillez me donner la facture.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63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你每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天</w:t>
            </w: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怎</w:t>
            </w:r>
            <w:r w:rsidRPr="0039083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去上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班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485BB4">
              <w:rPr>
                <w:rFonts w:ascii="Arial" w:hAnsi="Arial" w:cs="Arial"/>
                <w:i/>
                <w:color w:val="C00000"/>
              </w:rPr>
              <w:t>ǐ měi</w:t>
            </w:r>
            <w:r w:rsidR="00283C38"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485BB4">
              <w:rPr>
                <w:rFonts w:ascii="Arial" w:hAnsi="Arial" w:cs="Arial"/>
                <w:i/>
                <w:color w:val="C00000"/>
              </w:rPr>
              <w:t>tiān zěnme qù shàngbān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Chaque jour, comment te rends-tu au travail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86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64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走</w:t>
            </w:r>
            <w:r w:rsidRPr="0039083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着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去上</w:t>
            </w:r>
            <w:r w:rsidRPr="0039083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班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Z</w:t>
            </w:r>
            <w:r w:rsidRPr="00485BB4">
              <w:rPr>
                <w:rFonts w:ascii="Arial" w:hAnsi="Arial" w:cs="Arial"/>
                <w:i/>
                <w:color w:val="C00000"/>
              </w:rPr>
              <w:t>ǒu zhe qù shàngbān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me rend</w:t>
            </w:r>
            <w:r w:rsidR="00951A8E">
              <w:rPr>
                <w:rFonts w:ascii="Arial" w:eastAsia="汉鼎简中楷" w:hAnsi="Arial" w:cs="Arial"/>
                <w:lang w:val="fr-FR"/>
              </w:rPr>
              <w:t>s</w:t>
            </w:r>
            <w:r w:rsidRPr="009F7295">
              <w:rPr>
                <w:rFonts w:ascii="Arial" w:eastAsia="汉鼎简中楷" w:hAnsi="Arial" w:cs="Arial"/>
                <w:lang w:val="fr-FR"/>
              </w:rPr>
              <w:t xml:space="preserve"> au travail en marchant.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86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65</w:t>
            </w:r>
          </w:p>
        </w:tc>
        <w:tc>
          <w:tcPr>
            <w:tcW w:w="5954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家</w:t>
            </w:r>
            <w:r w:rsidRPr="0039083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离</w:t>
            </w:r>
            <w:r w:rsidRPr="0039083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公司</w:t>
            </w:r>
            <w:r w:rsidRPr="0039083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很</w:t>
            </w:r>
            <w:r w:rsidRPr="00485BB4">
              <w:rPr>
                <w:rFonts w:ascii="汉鼎简中楷" w:eastAsia="汉鼎简中楷" w:hint="eastAsia"/>
                <w:sz w:val="36"/>
                <w:szCs w:val="36"/>
              </w:rPr>
              <w:t>近</w:t>
            </w:r>
            <w:r w:rsidRPr="00390837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485B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485BB4">
              <w:rPr>
                <w:rFonts w:ascii="Arial" w:hAnsi="Arial" w:cs="Arial"/>
                <w:i/>
                <w:color w:val="C00000"/>
              </w:rPr>
              <w:t>ǐ jiā lí gōngsī hěn jìn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Ta maison est-elle proche de la compagnie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86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66</w:t>
            </w:r>
          </w:p>
        </w:tc>
        <w:tc>
          <w:tcPr>
            <w:tcW w:w="5954" w:type="dxa"/>
            <w:noWrap/>
            <w:vAlign w:val="center"/>
          </w:tcPr>
          <w:p w:rsidR="008E61DA" w:rsidRPr="00485BB4" w:rsidRDefault="00485BB4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走</w:t>
            </w:r>
            <w:r w:rsidRPr="0039083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着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去要四</w:t>
            </w:r>
            <w:r w:rsidRPr="0039083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十</w:t>
            </w:r>
            <w:r w:rsidRPr="0039083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分钟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485BB4" w:rsidRDefault="00485BB4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Z</w:t>
            </w:r>
            <w:r w:rsidRPr="00485BB4">
              <w:rPr>
                <w:rFonts w:ascii="Arial" w:hAnsi="Arial" w:cs="Arial"/>
                <w:i/>
                <w:color w:val="C00000"/>
              </w:rPr>
              <w:t>ǒu zhe qù yào sì</w:t>
            </w:r>
            <w:r w:rsidR="002A68DF"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485BB4">
              <w:rPr>
                <w:rFonts w:ascii="Arial" w:hAnsi="Arial" w:cs="Arial"/>
                <w:i/>
                <w:color w:val="C00000"/>
              </w:rPr>
              <w:t>shí fēnzhōng</w:t>
            </w:r>
            <w:r w:rsidR="002A68DF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9F7295" w:rsidRDefault="00283C38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En marchant, il faut quarante minutes.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127ECD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86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390837" w:rsidRPr="001841F0" w:rsidRDefault="00390837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390837" w:rsidRPr="006205F0" w:rsidRDefault="00390837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90837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打</w:t>
            </w:r>
            <w:r w:rsidRPr="00390837">
              <w:rPr>
                <w:rFonts w:ascii="汉鼎简中楷" w:eastAsia="汉鼎简中楷" w:hAnsi="Arial" w:cs="Arial" w:hint="eastAsia"/>
                <w:sz w:val="36"/>
                <w:szCs w:val="36"/>
              </w:rPr>
              <w:t>电话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390837" w:rsidRPr="00390837" w:rsidRDefault="00390837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</w:rPr>
              <w:t>Dǎ diàn</w:t>
            </w:r>
            <w:r w:rsidRPr="00390837">
              <w:rPr>
                <w:rFonts w:ascii="Arial" w:hAnsi="Arial" w:cs="Arial"/>
                <w:i/>
                <w:color w:val="0000FF"/>
              </w:rPr>
              <w:t>huà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390837" w:rsidRPr="006205F0" w:rsidRDefault="00250402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Téléphoner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390837" w:rsidRPr="006205F0" w:rsidRDefault="00390837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6205F0">
              <w:rPr>
                <w:rFonts w:ascii="Arial" w:eastAsia="汉鼎简中楷" w:hAnsi="Arial" w:cs="Arial"/>
                <w:color w:val="0000FF"/>
              </w:rPr>
              <w:t>169</w:t>
            </w:r>
          </w:p>
        </w:tc>
      </w:tr>
      <w:tr w:rsidR="00C17044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C17044" w:rsidRPr="001841F0" w:rsidRDefault="00C17044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t>6</w:t>
            </w:r>
            <w:r w:rsidR="008D011C">
              <w:rPr>
                <w:rFonts w:ascii="Arial" w:eastAsia="汉鼎简中楷" w:hAnsi="Arial" w:cs="Arial"/>
                <w:color w:val="FFFFFF"/>
              </w:rPr>
              <w:t>7</w:t>
            </w:r>
          </w:p>
        </w:tc>
        <w:tc>
          <w:tcPr>
            <w:tcW w:w="5954" w:type="dxa"/>
            <w:noWrap/>
            <w:vAlign w:val="center"/>
          </w:tcPr>
          <w:p w:rsidR="00C17044" w:rsidRPr="00366807" w:rsidRDefault="0036680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我找马</w:t>
            </w: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丁</w:t>
            </w:r>
            <w:r w:rsidRPr="00485BB4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C17044" w:rsidRPr="008941B4" w:rsidRDefault="008941B4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Wǒ zhǎo Mǎ D</w:t>
            </w:r>
            <w:r w:rsidRPr="008941B4">
              <w:rPr>
                <w:rFonts w:ascii="Arial" w:hAnsi="Arial" w:cs="Arial"/>
                <w:i/>
                <w:color w:val="C00000"/>
              </w:rPr>
              <w:t>īng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C17044" w:rsidRPr="009F7295" w:rsidRDefault="0025040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Je voudrais parler à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Mǎ Dīng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C17044" w:rsidRPr="008E61DA" w:rsidRDefault="00190EA2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68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他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在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T</w:t>
            </w:r>
            <w:r w:rsidRPr="008941B4">
              <w:rPr>
                <w:rFonts w:ascii="Arial" w:hAnsi="Arial" w:cs="Arial"/>
                <w:i/>
                <w:color w:val="C00000"/>
              </w:rPr>
              <w:t>ā zài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250402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Est-il là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69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是</w:t>
            </w: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王</w:t>
            </w: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先</w:t>
            </w:r>
            <w:r w:rsidRPr="00B653C9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生吗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Shì W</w:t>
            </w:r>
            <w:r w:rsidR="00250402">
              <w:rPr>
                <w:rFonts w:ascii="Arial" w:hAnsi="Arial" w:cs="Arial"/>
                <w:i/>
                <w:color w:val="C00000"/>
              </w:rPr>
              <w:t>áng X</w:t>
            </w:r>
            <w:r w:rsidR="00B653C9">
              <w:rPr>
                <w:rFonts w:ascii="Arial" w:hAnsi="Arial" w:cs="Arial"/>
                <w:i/>
                <w:color w:val="C00000"/>
              </w:rPr>
              <w:t>iānshe</w:t>
            </w:r>
            <w:r w:rsidRPr="008941B4">
              <w:rPr>
                <w:rFonts w:ascii="Arial" w:hAnsi="Arial" w:cs="Arial"/>
                <w:i/>
                <w:color w:val="C00000"/>
              </w:rPr>
              <w:t>ng ma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250402" w:rsidP="003832DB">
            <w:pPr>
              <w:pStyle w:val="TableParagraph"/>
              <w:rPr>
                <w:rFonts w:ascii="Arial" w:eastAsia="汉鼎简中楷" w:hAnsi="Arial" w:cs="Arial"/>
              </w:rPr>
            </w:pPr>
            <w:r w:rsidRPr="00250402">
              <w:rPr>
                <w:rFonts w:ascii="Arial" w:eastAsia="汉鼎简中楷" w:hAnsi="Arial" w:cs="Arial"/>
              </w:rPr>
              <w:t xml:space="preserve">Êtes-vous Monsieur </w:t>
            </w:r>
            <w:r w:rsidRPr="00C03EB9">
              <w:rPr>
                <w:rFonts w:ascii="Arial" w:hAnsi="Arial" w:cs="Arial"/>
                <w:i/>
                <w:color w:val="C00000"/>
              </w:rPr>
              <w:t>Wáng</w:t>
            </w:r>
            <w:r w:rsidRPr="00250402">
              <w:rPr>
                <w:rFonts w:ascii="Arial" w:eastAsia="汉鼎简中楷" w:hAnsi="Arial" w:cs="Arial"/>
              </w:rPr>
              <w:t xml:space="preserve">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70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请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问让娜在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吗</w:t>
            </w:r>
            <w:r w:rsidRPr="00334DE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Qǐng wèn Ràngnà zài ma ?</w:t>
            </w:r>
          </w:p>
        </w:tc>
        <w:tc>
          <w:tcPr>
            <w:tcW w:w="4479" w:type="dxa"/>
            <w:vAlign w:val="center"/>
          </w:tcPr>
          <w:p w:rsidR="008D011C" w:rsidRPr="009F7295" w:rsidRDefault="0025040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S'il vous plaît, Jeanne est-elle là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74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71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是</w:t>
            </w: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她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的</w:t>
            </w: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朋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友</w:t>
            </w: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张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丽。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8941B4">
              <w:rPr>
                <w:rFonts w:ascii="Arial" w:hAnsi="Arial" w:cs="Arial"/>
                <w:i/>
                <w:color w:val="C00000"/>
              </w:rPr>
              <w:t>ǒ shì tā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8941B4">
              <w:rPr>
                <w:rFonts w:ascii="Arial" w:hAnsi="Arial" w:cs="Arial"/>
                <w:i/>
                <w:color w:val="C00000"/>
              </w:rPr>
              <w:t>de péngyou Zhāng</w:t>
            </w:r>
            <w:r>
              <w:rPr>
                <w:rFonts w:ascii="Arial" w:hAnsi="Arial" w:cs="Arial"/>
                <w:i/>
                <w:color w:val="C00000"/>
              </w:rPr>
              <w:t xml:space="preserve"> L</w:t>
            </w:r>
            <w:r w:rsidRPr="008941B4">
              <w:rPr>
                <w:rFonts w:ascii="Arial" w:hAnsi="Arial" w:cs="Arial"/>
                <w:i/>
                <w:color w:val="C00000"/>
              </w:rPr>
              <w:t>ì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5040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Je suis son amie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Zhāng Lì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74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72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请</w:t>
            </w:r>
            <w:r w:rsidRPr="001F582C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她</w:t>
            </w: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给我</w:t>
            </w: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回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电话。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Q</w:t>
            </w:r>
            <w:r w:rsidRPr="008941B4">
              <w:rPr>
                <w:rFonts w:ascii="Arial" w:hAnsi="Arial" w:cs="Arial"/>
                <w:i/>
                <w:color w:val="C00000"/>
              </w:rPr>
              <w:t>ǐng tā gěi wǒ huí diànhuà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Veuillez lui demander de me rappeler.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75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73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668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找</w:t>
            </w: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谁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941B4">
              <w:rPr>
                <w:rFonts w:ascii="Arial" w:hAnsi="Arial" w:cs="Arial"/>
                <w:i/>
                <w:color w:val="C00000"/>
              </w:rPr>
              <w:t>ín zhǎo shéi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Qui voulez-vous joindre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70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74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请</w:t>
            </w:r>
            <w:r w:rsidRPr="001F582C">
              <w:rPr>
                <w:rFonts w:ascii="汉鼎简中楷" w:eastAsia="汉鼎简中楷" w:hAnsi="Arial" w:hint="eastAsia"/>
                <w:color w:val="FF0000"/>
                <w:sz w:val="36"/>
                <w:szCs w:val="36"/>
              </w:rPr>
              <w:t>稍</w:t>
            </w:r>
            <w:r w:rsidRPr="001F582C">
              <w:rPr>
                <w:rFonts w:ascii="汉鼎简中楷" w:eastAsia="汉鼎简中楷" w:hAnsi="Arial" w:hint="eastAsia"/>
                <w:color w:val="0000FF"/>
                <w:sz w:val="36"/>
                <w:szCs w:val="36"/>
              </w:rPr>
              <w:t>等</w:t>
            </w:r>
            <w:r w:rsidRPr="00366807">
              <w:rPr>
                <w:rFonts w:ascii="汉鼎简中楷" w:eastAsia="汉鼎简中楷" w:hAnsi="Arial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Q</w:t>
            </w:r>
            <w:r w:rsidRPr="008941B4">
              <w:rPr>
                <w:rFonts w:ascii="Arial" w:hAnsi="Arial" w:cs="Arial"/>
                <w:i/>
                <w:color w:val="C00000"/>
              </w:rPr>
              <w:t>ǐng shāo děng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Veuillez patienter un instant.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70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75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就是。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8941B4">
              <w:rPr>
                <w:rFonts w:ascii="Arial" w:hAnsi="Arial" w:cs="Arial"/>
                <w:i/>
                <w:color w:val="C00000"/>
              </w:rPr>
              <w:t>ǒ jiù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8941B4">
              <w:rPr>
                <w:rFonts w:ascii="Arial" w:hAnsi="Arial" w:cs="Arial"/>
                <w:i/>
                <w:color w:val="C00000"/>
              </w:rPr>
              <w:t>shì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Oui, c'est moi.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70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76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6680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打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错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了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941B4">
              <w:rPr>
                <w:rFonts w:ascii="Arial" w:hAnsi="Arial" w:cs="Arial"/>
                <w:i/>
                <w:color w:val="C00000"/>
              </w:rPr>
              <w:t>ǐ dǎ cuò 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Vous avez composé un faux numéro.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70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lastRenderedPageBreak/>
              <w:t>77</w:t>
            </w:r>
          </w:p>
        </w:tc>
        <w:tc>
          <w:tcPr>
            <w:tcW w:w="5954" w:type="dxa"/>
            <w:noWrap/>
            <w:vAlign w:val="center"/>
          </w:tcPr>
          <w:p w:rsidR="008D011C" w:rsidRPr="0036680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您</w:t>
            </w:r>
            <w:r w:rsidRPr="001F582C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哪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位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8941B4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8941B4">
              <w:rPr>
                <w:rFonts w:ascii="Arial" w:hAnsi="Arial" w:cs="Arial"/>
                <w:i/>
                <w:color w:val="C00000"/>
              </w:rPr>
              <w:t>ín nǎ wèi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Qui êtes-vous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74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78</w:t>
            </w:r>
          </w:p>
        </w:tc>
        <w:tc>
          <w:tcPr>
            <w:tcW w:w="5954" w:type="dxa"/>
            <w:noWrap/>
            <w:vAlign w:val="center"/>
          </w:tcPr>
          <w:p w:rsidR="008E61DA" w:rsidRPr="00366807" w:rsidRDefault="0036680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A117E5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您</w:t>
            </w:r>
            <w:r w:rsidRPr="00A117E5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的</w:t>
            </w:r>
            <w:r w:rsidRPr="00366807">
              <w:rPr>
                <w:rFonts w:ascii="汉鼎简中楷" w:eastAsia="汉鼎简中楷" w:hAnsi="Times New Roman" w:hint="eastAsia"/>
                <w:sz w:val="36"/>
                <w:szCs w:val="36"/>
              </w:rPr>
              <w:t>电话</w:t>
            </w:r>
            <w:r w:rsidRPr="00366807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1F582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多</w:t>
            </w:r>
            <w:r w:rsidRPr="00A117E5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少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E61DA" w:rsidRPr="009F7295" w:rsidRDefault="008941B4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Nín</w:t>
            </w:r>
            <w:r w:rsidR="001F582C" w:rsidRPr="009F7295">
              <w:rPr>
                <w:rFonts w:ascii="Arial" w:hAnsi="Arial" w:cs="Arial"/>
                <w:i/>
                <w:color w:val="C00000"/>
                <w:lang w:val="fr-FR"/>
              </w:rPr>
              <w:t xml:space="preserve"> </w:t>
            </w: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de diànhuà shì duōshao ?</w:t>
            </w:r>
          </w:p>
        </w:tc>
        <w:tc>
          <w:tcPr>
            <w:tcW w:w="4479" w:type="dxa"/>
            <w:vAlign w:val="center"/>
          </w:tcPr>
          <w:p w:rsidR="008E61DA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Quel est votre numéro de téléphone ?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190EA2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75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190EA2" w:rsidRPr="001841F0" w:rsidRDefault="00190EA2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190EA2" w:rsidRPr="006205F0" w:rsidRDefault="00190EA2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90EA2">
              <w:rPr>
                <w:rFonts w:ascii="汉鼎简中楷" w:eastAsia="汉鼎简中楷" w:hAnsi="Arial" w:cs="Arial" w:hint="eastAsia"/>
                <w:sz w:val="36"/>
                <w:szCs w:val="36"/>
              </w:rPr>
              <w:t>看病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190EA2" w:rsidRPr="00190EA2" w:rsidRDefault="00190EA2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190EA2">
              <w:rPr>
                <w:rFonts w:ascii="Arial" w:hAnsi="Arial" w:cs="Arial"/>
                <w:i/>
                <w:color w:val="0000FF"/>
              </w:rPr>
              <w:t>K</w:t>
            </w:r>
            <w:r>
              <w:rPr>
                <w:rFonts w:ascii="Arial" w:hAnsi="Arial" w:cs="Arial"/>
                <w:i/>
                <w:color w:val="0000FF"/>
              </w:rPr>
              <w:t>àn</w:t>
            </w:r>
            <w:r w:rsidRPr="00190EA2">
              <w:rPr>
                <w:rFonts w:ascii="Arial" w:hAnsi="Arial" w:cs="Arial"/>
                <w:i/>
                <w:color w:val="0000FF"/>
              </w:rPr>
              <w:t>bìng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190EA2" w:rsidRPr="006205F0" w:rsidRDefault="000A084A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Consulter un médecin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190EA2" w:rsidRPr="006205F0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169</w:t>
            </w:r>
          </w:p>
        </w:tc>
      </w:tr>
      <w:tr w:rsidR="00190EA2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90EA2" w:rsidRPr="001841F0" w:rsidRDefault="00190EA2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t>7</w:t>
            </w:r>
            <w:r w:rsidR="008D011C">
              <w:rPr>
                <w:rFonts w:ascii="Arial" w:eastAsia="汉鼎简中楷" w:hAnsi="Arial" w:cs="Arial"/>
                <w:color w:val="FFFFFF"/>
              </w:rPr>
              <w:t>9</w:t>
            </w:r>
          </w:p>
        </w:tc>
        <w:tc>
          <w:tcPr>
            <w:tcW w:w="5954" w:type="dxa"/>
            <w:noWrap/>
            <w:vAlign w:val="center"/>
          </w:tcPr>
          <w:p w:rsidR="00190EA2" w:rsidRPr="00190EA2" w:rsidRDefault="00190EA2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你怎</w:t>
            </w:r>
            <w:r w:rsidRPr="000F36BA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么了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190EA2" w:rsidRPr="00E82712" w:rsidRDefault="00E82712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E82712">
              <w:rPr>
                <w:rFonts w:ascii="Arial" w:hAnsi="Arial" w:cs="Arial"/>
                <w:i/>
                <w:color w:val="C00000"/>
              </w:rPr>
              <w:t>ǐ zěnme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E82712">
              <w:rPr>
                <w:rFonts w:ascii="Arial" w:hAnsi="Arial" w:cs="Arial"/>
                <w:i/>
                <w:color w:val="C00000"/>
              </w:rPr>
              <w:t>le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190EA2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Qu'avez-vous ?</w:t>
            </w:r>
          </w:p>
        </w:tc>
        <w:tc>
          <w:tcPr>
            <w:tcW w:w="567" w:type="dxa"/>
            <w:noWrap/>
            <w:vAlign w:val="center"/>
          </w:tcPr>
          <w:p w:rsidR="00190EA2" w:rsidRPr="008E61DA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106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80</w:t>
            </w:r>
          </w:p>
        </w:tc>
        <w:tc>
          <w:tcPr>
            <w:tcW w:w="5954" w:type="dxa"/>
            <w:noWrap/>
            <w:vAlign w:val="center"/>
          </w:tcPr>
          <w:p w:rsidR="008D011C" w:rsidRPr="00190EA2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你感</w:t>
            </w:r>
            <w:r w:rsidRPr="00190EA2">
              <w:rPr>
                <w:rFonts w:ascii="汉鼎简中楷" w:eastAsia="汉鼎简中楷" w:hAnsi="Times New Roman" w:hint="eastAsia"/>
                <w:sz w:val="36"/>
                <w:szCs w:val="36"/>
              </w:rPr>
              <w:t>冒</w:t>
            </w:r>
            <w:r w:rsidRPr="000F36BA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了</w:t>
            </w:r>
            <w:r w:rsidRPr="00190EA2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E82712">
              <w:rPr>
                <w:rFonts w:ascii="Arial" w:hAnsi="Arial" w:cs="Arial"/>
                <w:i/>
                <w:color w:val="C00000"/>
              </w:rPr>
              <w:t>ǐ gǎnmào 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Vous êtes enrhumé.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106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81</w:t>
            </w:r>
          </w:p>
        </w:tc>
        <w:tc>
          <w:tcPr>
            <w:tcW w:w="5954" w:type="dxa"/>
            <w:noWrap/>
            <w:vAlign w:val="center"/>
          </w:tcPr>
          <w:p w:rsidR="008D011C" w:rsidRPr="00190EA2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我有</w:t>
            </w:r>
            <w:r w:rsidRPr="00190EA2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点</w:t>
            </w:r>
            <w:r w:rsidRPr="000F36BA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儿头疼</w:t>
            </w:r>
            <w:r w:rsidRPr="00190EA2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E82712">
              <w:rPr>
                <w:rFonts w:ascii="Arial" w:hAnsi="Arial" w:cs="Arial"/>
                <w:i/>
                <w:color w:val="C00000"/>
              </w:rPr>
              <w:t>ǒ yǒu y</w:t>
            </w:r>
            <w:r w:rsidRPr="008941B4">
              <w:rPr>
                <w:rFonts w:ascii="Arial" w:hAnsi="Arial" w:cs="Arial"/>
                <w:i/>
                <w:color w:val="C00000"/>
              </w:rPr>
              <w:t>ì</w:t>
            </w:r>
            <w:r>
              <w:rPr>
                <w:rFonts w:ascii="Arial" w:hAnsi="Arial" w:cs="Arial"/>
                <w:i/>
                <w:color w:val="C00000"/>
              </w:rPr>
              <w:t>diǎnr tóu</w:t>
            </w:r>
            <w:r w:rsidRPr="00E82712">
              <w:rPr>
                <w:rFonts w:ascii="Arial" w:hAnsi="Arial" w:cs="Arial"/>
                <w:i/>
                <w:color w:val="C00000"/>
              </w:rPr>
              <w:t>téng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J'ai un peu mal à la tête.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106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82</w:t>
            </w:r>
          </w:p>
        </w:tc>
        <w:tc>
          <w:tcPr>
            <w:tcW w:w="5954" w:type="dxa"/>
            <w:noWrap/>
            <w:vAlign w:val="center"/>
          </w:tcPr>
          <w:p w:rsidR="008D011C" w:rsidRPr="00190EA2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吃</w:t>
            </w: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点</w:t>
            </w:r>
            <w:r w:rsidRPr="000F36BA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儿</w:t>
            </w:r>
            <w:r w:rsidRPr="00190EA2">
              <w:rPr>
                <w:rFonts w:ascii="汉鼎简中楷" w:eastAsia="汉鼎简中楷" w:hAnsi="Times New Roman" w:hint="eastAsia"/>
                <w:sz w:val="36"/>
                <w:szCs w:val="36"/>
              </w:rPr>
              <w:t>药</w:t>
            </w:r>
            <w:r w:rsidRPr="00AA0E14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吧</w:t>
            </w:r>
            <w:r w:rsidRPr="00190EA2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C</w:t>
            </w:r>
            <w:r w:rsidRPr="00E82712">
              <w:rPr>
                <w:rFonts w:ascii="Arial" w:hAnsi="Arial" w:cs="Arial"/>
                <w:i/>
                <w:color w:val="C00000"/>
              </w:rPr>
              <w:t>hī diǎnr yào ba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0A084A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Prenez des médicaments.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83</w:t>
            </w:r>
          </w:p>
        </w:tc>
        <w:tc>
          <w:tcPr>
            <w:tcW w:w="5954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不</w:t>
            </w: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喜</w:t>
            </w:r>
            <w:r w:rsidRPr="000F36BA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欢</w:t>
            </w:r>
            <w:r w:rsidRPr="000F36BA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吃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药。</w:t>
            </w:r>
          </w:p>
        </w:tc>
        <w:tc>
          <w:tcPr>
            <w:tcW w:w="4479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E82712">
              <w:rPr>
                <w:rFonts w:ascii="Arial" w:hAnsi="Arial" w:cs="Arial"/>
                <w:i/>
                <w:color w:val="C00000"/>
              </w:rPr>
              <w:t xml:space="preserve">ǒ </w:t>
            </w:r>
            <w:r>
              <w:rPr>
                <w:rFonts w:ascii="Arial" w:hAnsi="Arial" w:cs="Arial"/>
                <w:i/>
                <w:color w:val="C00000"/>
              </w:rPr>
              <w:t>bù xǐhua</w:t>
            </w:r>
            <w:r w:rsidRPr="00E82712">
              <w:rPr>
                <w:rFonts w:ascii="Arial" w:hAnsi="Arial" w:cs="Arial"/>
                <w:i/>
                <w:color w:val="C00000"/>
              </w:rPr>
              <w:t>n chī yào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n'aime pas prendre de médicaments.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84</w:t>
            </w:r>
          </w:p>
        </w:tc>
        <w:tc>
          <w:tcPr>
            <w:tcW w:w="5954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我</w:t>
            </w:r>
            <w:r w:rsidRPr="000F36BA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今天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不</w:t>
            </w:r>
            <w:r w:rsidRPr="000F36BA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</w:rPr>
              <w:t>能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上</w:t>
            </w:r>
            <w:r w:rsidRPr="000F36BA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班</w:t>
            </w:r>
            <w:r w:rsidRPr="000F36BA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了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8271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E82712">
              <w:rPr>
                <w:rFonts w:ascii="Arial" w:hAnsi="Arial" w:cs="Arial"/>
                <w:i/>
                <w:color w:val="C00000"/>
              </w:rPr>
              <w:t>ǒ jīntiān bù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E82712">
              <w:rPr>
                <w:rFonts w:ascii="Arial" w:hAnsi="Arial" w:cs="Arial"/>
                <w:i/>
                <w:color w:val="C00000"/>
              </w:rPr>
              <w:t>néng shàngbān 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273034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Aujourd'hui, je ne peux</w:t>
            </w:r>
            <w:r w:rsidR="000A084A" w:rsidRPr="009F7295">
              <w:rPr>
                <w:rFonts w:ascii="Arial" w:eastAsia="汉鼎简中楷" w:hAnsi="Arial" w:cs="Arial"/>
                <w:lang w:val="fr-FR"/>
              </w:rPr>
              <w:t xml:space="preserve"> pas aller travailler.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110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85</w:t>
            </w:r>
          </w:p>
        </w:tc>
        <w:tc>
          <w:tcPr>
            <w:tcW w:w="5954" w:type="dxa"/>
            <w:noWrap/>
            <w:vAlign w:val="center"/>
          </w:tcPr>
          <w:p w:rsidR="008E61DA" w:rsidRPr="00E82712" w:rsidRDefault="00E82712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F36BA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</w:rPr>
              <w:t>你得</w:t>
            </w:r>
            <w:r w:rsidRPr="001F582C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多</w:t>
            </w:r>
            <w:r w:rsidRPr="000F36BA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</w:rPr>
              <w:t>休</w:t>
            </w:r>
            <w:r w:rsidRPr="000F36BA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</w:rPr>
              <w:t>息</w:t>
            </w:r>
            <w:r w:rsidRPr="00E82712">
              <w:rPr>
                <w:rFonts w:ascii="汉鼎简中楷" w:eastAsia="汉鼎简中楷" w:hAnsi="Times New Roman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E82712" w:rsidRDefault="00E82712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Pr="00E82712">
              <w:rPr>
                <w:rFonts w:ascii="Arial" w:hAnsi="Arial" w:cs="Arial"/>
                <w:i/>
                <w:color w:val="C00000"/>
              </w:rPr>
              <w:t>ǐ děi duō xiūxi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E61DA" w:rsidRPr="009F7295" w:rsidRDefault="000A084A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Tu dois te reposer beaucoup.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110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F50C5" w:rsidRPr="001841F0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9F50C5" w:rsidRPr="006205F0" w:rsidRDefault="009F50C5" w:rsidP="005A48AD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9F50C5">
              <w:rPr>
                <w:rFonts w:ascii="汉鼎简中楷" w:eastAsia="汉鼎简中楷" w:hAnsi="Arial" w:cs="Arial" w:hint="eastAsia"/>
                <w:sz w:val="36"/>
                <w:szCs w:val="36"/>
              </w:rPr>
              <w:t>业</w:t>
            </w:r>
            <w:r w:rsidRPr="009F50C5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余</w:t>
            </w:r>
            <w:r w:rsidRPr="009F50C5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生</w:t>
            </w:r>
            <w:r w:rsidRPr="009F50C5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活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9F50C5" w:rsidRPr="009F50C5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9F50C5">
              <w:rPr>
                <w:rFonts w:ascii="Arial" w:hAnsi="Arial" w:cs="Arial"/>
                <w:i/>
                <w:color w:val="0000FF"/>
              </w:rPr>
              <w:t>Yèyú shēnghuó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9F50C5" w:rsidRPr="009F7295" w:rsidRDefault="00D53BC1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  <w:lang w:val="fr-FR"/>
              </w:rPr>
            </w:pPr>
            <w:r w:rsidRPr="009F7295">
              <w:rPr>
                <w:rFonts w:ascii="Arial" w:eastAsia="汉鼎简中楷" w:hAnsi="Arial" w:cs="Arial"/>
                <w:color w:val="0000FF"/>
                <w:lang w:val="fr-FR"/>
              </w:rPr>
              <w:t>Activité en dehors du travail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9F50C5" w:rsidRPr="006205F0" w:rsidRDefault="009F50C5" w:rsidP="005A48AD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170</w:t>
            </w:r>
          </w:p>
        </w:tc>
      </w:tr>
      <w:tr w:rsidR="009F50C5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9F50C5" w:rsidRPr="001841F0" w:rsidRDefault="009F50C5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t>8</w:t>
            </w:r>
            <w:r w:rsidR="008D011C">
              <w:rPr>
                <w:rFonts w:ascii="Arial" w:eastAsia="汉鼎简中楷" w:hAnsi="Arial" w:cs="Arial"/>
                <w:color w:val="FFFFFF"/>
              </w:rPr>
              <w:t>6</w:t>
            </w:r>
          </w:p>
        </w:tc>
        <w:tc>
          <w:tcPr>
            <w:tcW w:w="5954" w:type="dxa"/>
            <w:noWrap/>
            <w:vAlign w:val="center"/>
          </w:tcPr>
          <w:p w:rsidR="009F50C5" w:rsidRPr="005A48AD" w:rsidRDefault="005A48AD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下</w:t>
            </w:r>
            <w:r w:rsidRPr="00F7109B">
              <w:rPr>
                <w:rFonts w:ascii="汉鼎简中楷" w:eastAsia="汉鼎简中楷" w:hint="eastAsia"/>
                <w:color w:val="FF0000"/>
                <w:sz w:val="36"/>
                <w:szCs w:val="36"/>
                <w:lang w:val="zh-CN" w:eastAsia="zh-CN"/>
              </w:rPr>
              <w:t>班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以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后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常常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做</w:t>
            </w: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3F0257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9F50C5" w:rsidRPr="00002592" w:rsidRDefault="00002592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Xiàbān yǐhòu nǐ chángcháng zuò shénme ?</w:t>
            </w:r>
          </w:p>
        </w:tc>
        <w:tc>
          <w:tcPr>
            <w:tcW w:w="4479" w:type="dxa"/>
            <w:vAlign w:val="center"/>
          </w:tcPr>
          <w:p w:rsidR="009F50C5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Après le travail, que fais-tu habituellement ?</w:t>
            </w:r>
          </w:p>
        </w:tc>
        <w:tc>
          <w:tcPr>
            <w:tcW w:w="567" w:type="dxa"/>
            <w:noWrap/>
            <w:vAlign w:val="center"/>
          </w:tcPr>
          <w:p w:rsidR="009F50C5" w:rsidRPr="008E61DA" w:rsidRDefault="003F0257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87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时</w:t>
            </w:r>
            <w:r w:rsidRPr="00AA0E14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候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打网</w:t>
            </w: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球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AA0E14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Yǒushíh</w:t>
            </w:r>
            <w:r w:rsidR="00AA0E14">
              <w:rPr>
                <w:rFonts w:ascii="Arial" w:hAnsi="Arial" w:cs="Arial"/>
                <w:i/>
                <w:color w:val="C00000"/>
              </w:rPr>
              <w:t>o</w:t>
            </w:r>
            <w:r w:rsidRPr="00002592">
              <w:rPr>
                <w:rFonts w:ascii="Arial" w:hAnsi="Arial" w:cs="Arial"/>
                <w:i/>
                <w:color w:val="C00000"/>
              </w:rPr>
              <w:t>u dǎ wǎngqiú.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Parfois, je joue au tennis.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88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一</w:t>
            </w:r>
            <w:r w:rsidRPr="003F0257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个</w:t>
            </w:r>
            <w:r w:rsidRPr="00F7109B">
              <w:rPr>
                <w:rFonts w:ascii="汉鼎简中楷" w:eastAsia="汉鼎简中楷" w:hint="eastAsia"/>
                <w:color w:val="FF0000"/>
                <w:sz w:val="36"/>
                <w:szCs w:val="36"/>
                <w:lang w:val="zh-CN" w:eastAsia="zh-CN"/>
              </w:rPr>
              <w:t>星期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次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Y</w:t>
            </w:r>
            <w:r w:rsidRPr="008941B4">
              <w:rPr>
                <w:rFonts w:ascii="Arial" w:hAnsi="Arial" w:cs="Arial"/>
                <w:i/>
                <w:color w:val="C00000"/>
              </w:rPr>
              <w:t>í</w:t>
            </w:r>
            <w:r w:rsidRPr="00002592">
              <w:rPr>
                <w:rFonts w:ascii="Arial" w:hAnsi="Arial" w:cs="Arial"/>
                <w:i/>
                <w:color w:val="C00000"/>
              </w:rPr>
              <w:t xml:space="preserve"> g</w:t>
            </w:r>
            <w:r>
              <w:rPr>
                <w:rFonts w:ascii="Arial" w:hAnsi="Arial" w:cs="Arial"/>
                <w:i/>
                <w:color w:val="C00000"/>
              </w:rPr>
              <w:t>e</w:t>
            </w:r>
            <w:r w:rsidRPr="00002592">
              <w:rPr>
                <w:rFonts w:ascii="Arial" w:hAnsi="Arial" w:cs="Arial"/>
                <w:i/>
                <w:color w:val="C00000"/>
              </w:rPr>
              <w:t xml:space="preserve"> xīngqī jǐ cì ?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Combien de fois par semaine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122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89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02592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这</w:t>
            </w:r>
            <w:r w:rsidRPr="00F7109B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周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末</w:t>
            </w: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你有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空</w:t>
            </w:r>
            <w:r w:rsidRPr="003F025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Zhè zhōumò nǐ yǒu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002592">
              <w:rPr>
                <w:rFonts w:ascii="Arial" w:hAnsi="Arial" w:cs="Arial"/>
                <w:i/>
                <w:color w:val="C00000"/>
              </w:rPr>
              <w:t>kòng ma ?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Ce week-end, as-tu du temps libre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123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90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3F0257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们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一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起打网</w:t>
            </w:r>
            <w:r w:rsidRPr="003F0257">
              <w:rPr>
                <w:rFonts w:ascii="汉鼎简中楷" w:eastAsia="汉鼎简中楷" w:hint="eastAsia"/>
                <w:color w:val="008000"/>
                <w:sz w:val="36"/>
                <w:szCs w:val="36"/>
                <w:lang w:val="zh-CN" w:eastAsia="zh-CN"/>
              </w:rPr>
              <w:t>球</w:t>
            </w:r>
            <w:r w:rsidRPr="003F0257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吧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Wǒmen yìqǐ dǎ wǎngqiú ba.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Allons jouer au tennis ensemble.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123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</w:t>
            </w:r>
            <w:r>
              <w:rPr>
                <w:rFonts w:ascii="Arial" w:eastAsia="汉鼎简中楷" w:hAnsi="Arial" w:cs="Arial"/>
              </w:rPr>
              <w:t>1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会</w:t>
            </w:r>
            <w:r w:rsidRPr="00F7109B">
              <w:rPr>
                <w:rFonts w:ascii="汉鼎简中楷" w:eastAsia="汉鼎简中楷" w:hint="eastAsia"/>
                <w:color w:val="FF0000"/>
                <w:sz w:val="36"/>
                <w:szCs w:val="36"/>
                <w:lang w:val="zh-CN" w:eastAsia="zh-CN"/>
              </w:rPr>
              <w:t>修</w:t>
            </w:r>
            <w:r w:rsidRPr="005A48AD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电</w:t>
            </w:r>
            <w:r w:rsidRPr="00F7109B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脑</w:t>
            </w:r>
            <w:r w:rsidRPr="003F0257">
              <w:rPr>
                <w:rFonts w:ascii="汉鼎简中楷" w:eastAsia="汉鼎简中楷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Nǐ huì xiū diànnǎo ma ?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Sais-tu réparer un ordinateur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92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3F025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他</w:t>
            </w:r>
            <w:r w:rsidRPr="00F7109B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修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电</w:t>
            </w: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脑</w:t>
            </w:r>
            <w:r w:rsidRPr="00F7109B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修</w:t>
            </w:r>
            <w:r w:rsidRPr="003F025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得</w:t>
            </w: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很好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Tā xiū diànnǎo xiū de hěn hǎo.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Il répare très bien les ordinateurs.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</w:t>
            </w:r>
            <w:r>
              <w:rPr>
                <w:rFonts w:ascii="Arial" w:eastAsia="汉鼎简中楷" w:hAnsi="Arial" w:cs="Arial"/>
              </w:rPr>
              <w:t>3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会一</w:t>
            </w: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3F025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002592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Wǒ huì yìdiǎnr.</w:t>
            </w:r>
          </w:p>
        </w:tc>
        <w:tc>
          <w:tcPr>
            <w:tcW w:w="4479" w:type="dxa"/>
            <w:vAlign w:val="center"/>
          </w:tcPr>
          <w:p w:rsidR="008D011C" w:rsidRPr="001841F0" w:rsidRDefault="00CA3132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Je sais un peu.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117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94</w:t>
            </w:r>
          </w:p>
        </w:tc>
        <w:tc>
          <w:tcPr>
            <w:tcW w:w="5954" w:type="dxa"/>
            <w:noWrap/>
            <w:vAlign w:val="center"/>
          </w:tcPr>
          <w:p w:rsidR="008D011C" w:rsidRPr="005A48AD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3F0257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的</w:t>
            </w:r>
            <w:r w:rsidRPr="005A48AD">
              <w:rPr>
                <w:rFonts w:ascii="汉鼎简中楷" w:eastAsia="汉鼎简中楷" w:hAnsi="Arial" w:cs="Arial" w:hint="eastAsia"/>
                <w:sz w:val="36"/>
                <w:szCs w:val="36"/>
              </w:rPr>
              <w:t>电</w:t>
            </w:r>
            <w:r w:rsidRPr="00F7109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脑</w:t>
            </w:r>
            <w:r w:rsidRPr="005A48AD">
              <w:rPr>
                <w:rFonts w:ascii="汉鼎简中楷" w:eastAsia="汉鼎简中楷" w:hAnsi="Arial" w:cs="Arial" w:hint="eastAsia"/>
                <w:sz w:val="36"/>
                <w:szCs w:val="36"/>
              </w:rPr>
              <w:t>坏</w:t>
            </w:r>
            <w:r w:rsidRPr="003F0257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了</w:t>
            </w:r>
            <w:r w:rsidRPr="005A48AD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Wǒ de diànnǎo huài le.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Mon ordinateur est en panne.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118</w:t>
            </w:r>
          </w:p>
        </w:tc>
      </w:tr>
      <w:tr w:rsidR="008E61DA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E61DA" w:rsidRPr="001841F0" w:rsidRDefault="008D011C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95</w:t>
            </w:r>
          </w:p>
        </w:tc>
        <w:tc>
          <w:tcPr>
            <w:tcW w:w="5954" w:type="dxa"/>
            <w:noWrap/>
            <w:vAlign w:val="center"/>
          </w:tcPr>
          <w:p w:rsidR="008E61DA" w:rsidRPr="005A48AD" w:rsidRDefault="005A48AD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不</w:t>
            </w:r>
            <w:r w:rsidRPr="003F025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能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上</w:t>
            </w:r>
            <w:r w:rsidRPr="00F7109B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网</w:t>
            </w:r>
            <w:r w:rsidRPr="003F0257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5A48AD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E61DA" w:rsidRPr="00002592" w:rsidRDefault="00002592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002592">
              <w:rPr>
                <w:rFonts w:ascii="Arial" w:hAnsi="Arial" w:cs="Arial"/>
                <w:i/>
                <w:color w:val="C00000"/>
              </w:rPr>
              <w:t>Wǒ bù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002592">
              <w:rPr>
                <w:rFonts w:ascii="Arial" w:hAnsi="Arial" w:cs="Arial"/>
                <w:i/>
                <w:color w:val="C00000"/>
              </w:rPr>
              <w:t>néng shàngwǎng le.</w:t>
            </w:r>
          </w:p>
        </w:tc>
        <w:tc>
          <w:tcPr>
            <w:tcW w:w="4479" w:type="dxa"/>
            <w:vAlign w:val="center"/>
          </w:tcPr>
          <w:p w:rsidR="008E61DA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ne peux pas naviguer sur Internet.</w:t>
            </w:r>
          </w:p>
        </w:tc>
        <w:tc>
          <w:tcPr>
            <w:tcW w:w="567" w:type="dxa"/>
            <w:noWrap/>
            <w:vAlign w:val="center"/>
          </w:tcPr>
          <w:p w:rsidR="008E61DA" w:rsidRPr="008E61DA" w:rsidRDefault="003F0257" w:rsidP="005A48A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118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3F0257" w:rsidRPr="001841F0" w:rsidRDefault="003F0257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3F0257" w:rsidRPr="006205F0" w:rsidRDefault="00743700" w:rsidP="00695E17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74370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谈</w:t>
            </w:r>
            <w:r w:rsidRPr="0074370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天</w:t>
            </w:r>
            <w:r w:rsidRPr="00743700">
              <w:rPr>
                <w:rFonts w:ascii="汉鼎简中楷" w:eastAsia="汉鼎简中楷" w:hAnsi="Arial" w:cs="Arial" w:hint="eastAsia"/>
                <w:sz w:val="36"/>
                <w:szCs w:val="36"/>
              </w:rPr>
              <w:t>气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3F0257" w:rsidRPr="00743700" w:rsidRDefault="00743700" w:rsidP="00743700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743700">
              <w:rPr>
                <w:rFonts w:ascii="Arial" w:hAnsi="Arial" w:cs="Arial"/>
                <w:i/>
                <w:color w:val="0000FF"/>
              </w:rPr>
              <w:t>Tán tiānqì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3F0257" w:rsidRPr="006205F0" w:rsidRDefault="00CA3132" w:rsidP="00CA3132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Parler du climat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3F0257" w:rsidRPr="006205F0" w:rsidRDefault="003F0257" w:rsidP="00695E17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170</w:t>
            </w:r>
          </w:p>
        </w:tc>
      </w:tr>
      <w:tr w:rsidR="003F0257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3F0257" w:rsidRPr="001841F0" w:rsidRDefault="003F0257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lastRenderedPageBreak/>
              <w:t>9</w:t>
            </w:r>
            <w:r w:rsidR="008D011C">
              <w:rPr>
                <w:rFonts w:ascii="Arial" w:eastAsia="汉鼎简中楷" w:hAnsi="Arial" w:cs="Arial"/>
                <w:color w:val="FFFFFF"/>
              </w:rPr>
              <w:t>6</w:t>
            </w:r>
          </w:p>
        </w:tc>
        <w:tc>
          <w:tcPr>
            <w:tcW w:w="5954" w:type="dxa"/>
            <w:noWrap/>
            <w:vAlign w:val="center"/>
          </w:tcPr>
          <w:p w:rsidR="003F0257" w:rsidRPr="00EF35A7" w:rsidRDefault="00FA68C9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那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气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温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是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度</w:t>
            </w:r>
            <w:r w:rsidR="00EF35A7"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3F0257" w:rsidRPr="00EF35A7" w:rsidRDefault="004514C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N</w:t>
            </w:r>
            <w:r w:rsidR="00EF35A7" w:rsidRPr="00EF35A7">
              <w:rPr>
                <w:rFonts w:ascii="Arial" w:hAnsi="Arial" w:cs="Arial"/>
                <w:i/>
                <w:color w:val="C00000"/>
              </w:rPr>
              <w:t>àr de qìwēn shì duōsh</w:t>
            </w:r>
            <w:r>
              <w:rPr>
                <w:rFonts w:ascii="Arial" w:hAnsi="Arial" w:cs="Arial"/>
                <w:i/>
                <w:color w:val="C00000"/>
              </w:rPr>
              <w:t>a</w:t>
            </w:r>
            <w:r w:rsidR="00EF35A7" w:rsidRPr="00EF35A7">
              <w:rPr>
                <w:rFonts w:ascii="Arial" w:hAnsi="Arial" w:cs="Arial"/>
                <w:i/>
                <w:color w:val="C00000"/>
              </w:rPr>
              <w:t>o dù</w:t>
            </w:r>
            <w:r>
              <w:rPr>
                <w:rFonts w:ascii="Arial" w:hAnsi="Arial" w:cs="Arial"/>
                <w:i/>
                <w:color w:val="C00000"/>
              </w:rPr>
              <w:t xml:space="preserve"> ?</w:t>
            </w:r>
          </w:p>
        </w:tc>
        <w:tc>
          <w:tcPr>
            <w:tcW w:w="4479" w:type="dxa"/>
            <w:vAlign w:val="center"/>
          </w:tcPr>
          <w:p w:rsidR="003F0257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La température là-bas fait combien de degrés ?</w:t>
            </w:r>
          </w:p>
        </w:tc>
        <w:tc>
          <w:tcPr>
            <w:tcW w:w="567" w:type="dxa"/>
            <w:noWrap/>
            <w:vAlign w:val="center"/>
          </w:tcPr>
          <w:p w:rsidR="003F0257" w:rsidRPr="008E61DA" w:rsidRDefault="00B81556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97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那</w:t>
            </w:r>
            <w:r w:rsidRPr="00B81556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气太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冷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Nàr de tiānqì tài lěng le.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Le climat là-bas est trop froid.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98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零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下二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十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二度。</w:t>
            </w:r>
          </w:p>
        </w:tc>
        <w:tc>
          <w:tcPr>
            <w:tcW w:w="4479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L</w:t>
            </w:r>
            <w:r w:rsidRPr="00EF35A7">
              <w:rPr>
                <w:rFonts w:ascii="Arial" w:hAnsi="Arial" w:cs="Arial"/>
                <w:i/>
                <w:color w:val="C00000"/>
              </w:rPr>
              <w:t>íng xià èr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EF35A7">
              <w:rPr>
                <w:rFonts w:ascii="Arial" w:hAnsi="Arial" w:cs="Arial"/>
                <w:i/>
                <w:color w:val="C00000"/>
              </w:rPr>
              <w:t>shí èr dù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1841F0" w:rsidRDefault="00CA3132" w:rsidP="003832DB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Moins vingt-deux degrés.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99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比北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京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冷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B</w:t>
            </w:r>
            <w:r w:rsidRPr="00EF35A7">
              <w:rPr>
                <w:rFonts w:ascii="Arial" w:hAnsi="Arial" w:cs="Arial"/>
                <w:i/>
                <w:color w:val="C00000"/>
              </w:rPr>
              <w:t>ǐ Běijīng lěng duō 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C'est plus froid qu'à </w:t>
            </w:r>
            <w:r w:rsidRPr="00C03EB9">
              <w:rPr>
                <w:rFonts w:ascii="Arial" w:hAnsi="Arial" w:cs="Arial"/>
                <w:i/>
                <w:color w:val="C00000"/>
                <w:lang w:val="fr-FR"/>
              </w:rPr>
              <w:t>Běijīng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131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1841F0">
              <w:rPr>
                <w:rFonts w:ascii="Arial" w:eastAsia="汉鼎简中楷" w:hAnsi="Arial" w:cs="Arial"/>
              </w:rPr>
              <w:t>100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81556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今天</w:t>
            </w:r>
            <w:r w:rsidRPr="00EF35A7">
              <w:rPr>
                <w:rFonts w:ascii="汉鼎简中楷" w:eastAsia="汉鼎简中楷" w:hAnsi="Arial" w:cs="Arial" w:hint="eastAsia"/>
                <w:sz w:val="36"/>
                <w:szCs w:val="36"/>
              </w:rPr>
              <w:t>会下</w:t>
            </w:r>
            <w:r w:rsidRPr="00B81556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雨</w:t>
            </w:r>
            <w:r w:rsidRPr="0027420F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吗</w:t>
            </w:r>
            <w:r w:rsidRPr="00366807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479" w:type="dxa"/>
            <w:noWrap/>
            <w:vAlign w:val="center"/>
          </w:tcPr>
          <w:p w:rsidR="008D011C" w:rsidRPr="009F7295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9F7295">
              <w:rPr>
                <w:rFonts w:ascii="Arial" w:hAnsi="Arial" w:cs="Arial"/>
                <w:i/>
                <w:color w:val="C00000"/>
                <w:lang w:val="fr-FR"/>
              </w:rPr>
              <w:t>Jīntiān huì xià yǔ ma ?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Va-t-il pleuvoir aujourd'hui ?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135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101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气预报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说今天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大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雨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F35A7" w:rsidRDefault="008D011C" w:rsidP="008124C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T</w:t>
            </w:r>
            <w:r w:rsidRPr="00EF35A7">
              <w:rPr>
                <w:rFonts w:ascii="Arial" w:hAnsi="Arial" w:cs="Arial"/>
                <w:i/>
                <w:color w:val="C00000"/>
              </w:rPr>
              <w:t>iānqì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Pr="00EF35A7">
              <w:rPr>
                <w:rFonts w:ascii="Arial" w:hAnsi="Arial" w:cs="Arial"/>
                <w:i/>
                <w:color w:val="C00000"/>
              </w:rPr>
              <w:t>yùbào shuō jīntiān yǒu dàyǔ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8124C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 xml:space="preserve">La météo prévoit de fortes pluies </w:t>
            </w:r>
            <w:r w:rsidR="008124CB">
              <w:rPr>
                <w:rFonts w:ascii="Arial" w:eastAsia="汉鼎简中楷" w:hAnsi="Arial" w:cs="Arial"/>
                <w:lang w:val="fr-FR"/>
              </w:rPr>
              <w:t>aujourd'hui</w:t>
            </w:r>
            <w:r w:rsidRPr="009F7295">
              <w:rPr>
                <w:rFonts w:ascii="Arial" w:eastAsia="汉鼎简中楷" w:hAnsi="Arial" w:cs="Arial"/>
                <w:lang w:val="fr-FR"/>
              </w:rPr>
              <w:t>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135</w:t>
            </w:r>
          </w:p>
        </w:tc>
      </w:tr>
      <w:tr w:rsidR="008D011C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011C" w:rsidRPr="001841F0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102</w:t>
            </w:r>
          </w:p>
        </w:tc>
        <w:tc>
          <w:tcPr>
            <w:tcW w:w="5954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没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带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雨伞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8D011C" w:rsidRPr="00EF35A7" w:rsidRDefault="008D011C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W</w:t>
            </w:r>
            <w:r w:rsidRPr="00EF35A7">
              <w:rPr>
                <w:rFonts w:ascii="Arial" w:hAnsi="Arial" w:cs="Arial"/>
                <w:i/>
                <w:color w:val="C00000"/>
              </w:rPr>
              <w:t>ǒ méi dài yǔsǎn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8D011C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Je n'ai pas apporté de parapluie.</w:t>
            </w:r>
          </w:p>
        </w:tc>
        <w:tc>
          <w:tcPr>
            <w:tcW w:w="567" w:type="dxa"/>
            <w:noWrap/>
            <w:vAlign w:val="center"/>
          </w:tcPr>
          <w:p w:rsidR="008D011C" w:rsidRPr="008E61DA" w:rsidRDefault="008D011C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135</w:t>
            </w:r>
          </w:p>
        </w:tc>
      </w:tr>
      <w:tr w:rsidR="00743700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743700" w:rsidRPr="001841F0" w:rsidRDefault="008D011C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103</w:t>
            </w:r>
          </w:p>
        </w:tc>
        <w:tc>
          <w:tcPr>
            <w:tcW w:w="5954" w:type="dxa"/>
            <w:noWrap/>
            <w:vAlign w:val="center"/>
          </w:tcPr>
          <w:p w:rsidR="00743700" w:rsidRPr="00EF35A7" w:rsidRDefault="00EF35A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7420F">
              <w:rPr>
                <w:rFonts w:ascii="汉鼎简中楷" w:eastAsia="汉鼎简中楷" w:hAnsi="Arial" w:hint="eastAsia"/>
                <w:color w:val="008000"/>
                <w:sz w:val="36"/>
                <w:szCs w:val="36"/>
                <w:lang w:val="zh-CN" w:eastAsia="zh-CN"/>
              </w:rPr>
              <w:t>昨</w:t>
            </w:r>
            <w:r w:rsidRPr="00B81556">
              <w:rPr>
                <w:rFonts w:ascii="汉鼎简中楷" w:eastAsia="汉鼎简中楷" w:hAnsi="Arial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Pr="00B81556">
              <w:rPr>
                <w:rFonts w:ascii="汉鼎简中楷" w:eastAsia="汉鼎简中楷" w:hAnsi="Arial" w:hint="eastAsia"/>
                <w:color w:val="0000FF"/>
                <w:sz w:val="36"/>
                <w:szCs w:val="36"/>
                <w:lang w:val="zh-CN" w:eastAsia="zh-CN"/>
              </w:rPr>
              <w:t>晚</w:t>
            </w:r>
            <w:r w:rsidRPr="00EF35A7">
              <w:rPr>
                <w:rFonts w:ascii="汉鼎简中楷" w:eastAsia="汉鼎简中楷" w:hAnsi="Arial" w:hint="eastAsia"/>
                <w:sz w:val="36"/>
                <w:szCs w:val="36"/>
                <w:lang w:val="zh-CN" w:eastAsia="zh-CN"/>
              </w:rPr>
              <w:t>上下</w:t>
            </w:r>
            <w:r w:rsidRPr="00B81556">
              <w:rPr>
                <w:rFonts w:ascii="汉鼎简中楷" w:eastAsia="汉鼎简中楷" w:hAnsi="Arial" w:hint="eastAsia"/>
                <w:color w:val="0000FF"/>
                <w:sz w:val="36"/>
                <w:szCs w:val="36"/>
                <w:lang w:val="zh-CN" w:eastAsia="zh-CN"/>
              </w:rPr>
              <w:t>雪</w:t>
            </w:r>
            <w:r w:rsidRPr="0027420F">
              <w:rPr>
                <w:rFonts w:ascii="汉鼎简中楷" w:eastAsia="汉鼎简中楷" w:hAnsi="Arial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EF35A7">
              <w:rPr>
                <w:rFonts w:ascii="汉鼎简中楷" w:eastAsia="汉鼎简中楷" w:hAnsi="Arial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743700" w:rsidRPr="00EF35A7" w:rsidRDefault="004514C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Z</w:t>
            </w:r>
            <w:r w:rsidR="00EF35A7" w:rsidRPr="00EF35A7">
              <w:rPr>
                <w:rFonts w:ascii="Arial" w:hAnsi="Arial" w:cs="Arial"/>
                <w:i/>
                <w:color w:val="C00000"/>
              </w:rPr>
              <w:t>uótiān wǎnshàng xià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EF35A7" w:rsidRPr="00EF35A7">
              <w:rPr>
                <w:rFonts w:ascii="Arial" w:hAnsi="Arial" w:cs="Arial"/>
                <w:i/>
                <w:color w:val="C00000"/>
              </w:rPr>
              <w:t>xuě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EF35A7" w:rsidRPr="00EF35A7">
              <w:rPr>
                <w:rFonts w:ascii="Arial" w:hAnsi="Arial" w:cs="Arial"/>
                <w:i/>
                <w:color w:val="C00000"/>
              </w:rPr>
              <w:t>le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743700" w:rsidRPr="009F7295" w:rsidRDefault="00CA3132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Hier soir, il a neigé.</w:t>
            </w:r>
          </w:p>
        </w:tc>
        <w:tc>
          <w:tcPr>
            <w:tcW w:w="567" w:type="dxa"/>
            <w:noWrap/>
            <w:vAlign w:val="center"/>
          </w:tcPr>
          <w:p w:rsidR="00743700" w:rsidRPr="008E61DA" w:rsidRDefault="00B81556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137</w:t>
            </w:r>
          </w:p>
        </w:tc>
      </w:tr>
      <w:tr w:rsidR="00252188" w:rsidRPr="00B22A78" w:rsidTr="00685FB8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35A7" w:rsidRPr="001841F0" w:rsidRDefault="00EF35A7" w:rsidP="00EF35A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5954" w:type="dxa"/>
            <w:shd w:val="clear" w:color="auto" w:fill="FFFFCC"/>
            <w:noWrap/>
            <w:vAlign w:val="center"/>
          </w:tcPr>
          <w:p w:rsidR="00EF35A7" w:rsidRPr="006205F0" w:rsidRDefault="00EF35A7" w:rsidP="00EF35A7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74370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谈</w:t>
            </w:r>
            <w:r w:rsidRPr="00EF35A7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家</w:t>
            </w:r>
            <w:r w:rsidRPr="00EF35A7">
              <w:rPr>
                <w:rFonts w:ascii="汉鼎简中楷" w:eastAsia="汉鼎简中楷" w:hAnsi="Arial" w:cs="Arial" w:hint="eastAsia"/>
                <w:sz w:val="36"/>
                <w:szCs w:val="36"/>
              </w:rPr>
              <w:t>务</w:t>
            </w:r>
          </w:p>
        </w:tc>
        <w:tc>
          <w:tcPr>
            <w:tcW w:w="4479" w:type="dxa"/>
            <w:shd w:val="clear" w:color="auto" w:fill="FFFFCC"/>
            <w:noWrap/>
            <w:vAlign w:val="center"/>
          </w:tcPr>
          <w:p w:rsidR="00EF35A7" w:rsidRPr="00EF35A7" w:rsidRDefault="00EF35A7" w:rsidP="00EF35A7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EF35A7">
              <w:rPr>
                <w:rFonts w:ascii="Arial" w:hAnsi="Arial" w:cs="Arial"/>
                <w:i/>
                <w:color w:val="0000FF"/>
              </w:rPr>
              <w:t>Tán jiāwù</w:t>
            </w:r>
          </w:p>
        </w:tc>
        <w:tc>
          <w:tcPr>
            <w:tcW w:w="4479" w:type="dxa"/>
            <w:shd w:val="clear" w:color="auto" w:fill="FFFFCC"/>
            <w:vAlign w:val="center"/>
          </w:tcPr>
          <w:p w:rsidR="00EF35A7" w:rsidRPr="006205F0" w:rsidRDefault="00CA3132" w:rsidP="00EF35A7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Parler du ménage</w:t>
            </w:r>
          </w:p>
        </w:tc>
        <w:tc>
          <w:tcPr>
            <w:tcW w:w="567" w:type="dxa"/>
            <w:shd w:val="clear" w:color="auto" w:fill="FFFFCC"/>
            <w:noWrap/>
            <w:vAlign w:val="center"/>
          </w:tcPr>
          <w:p w:rsidR="00EF35A7" w:rsidRPr="006205F0" w:rsidRDefault="00B81556" w:rsidP="00EF35A7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170</w:t>
            </w:r>
          </w:p>
        </w:tc>
      </w:tr>
      <w:tr w:rsidR="00EF35A7" w:rsidRPr="00B22A78" w:rsidTr="00252188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EF35A7" w:rsidRPr="001841F0" w:rsidRDefault="00EF35A7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  <w:color w:val="FFFFFF"/>
              </w:rPr>
              <w:t>10</w:t>
            </w:r>
            <w:r w:rsidR="008D011C">
              <w:rPr>
                <w:rFonts w:ascii="Arial" w:eastAsia="汉鼎简中楷" w:hAnsi="Arial" w:cs="Arial"/>
                <w:color w:val="FFFFFF"/>
              </w:rPr>
              <w:t>4</w:t>
            </w:r>
          </w:p>
        </w:tc>
        <w:tc>
          <w:tcPr>
            <w:tcW w:w="5954" w:type="dxa"/>
            <w:noWrap/>
            <w:vAlign w:val="center"/>
          </w:tcPr>
          <w:p w:rsidR="00EF35A7" w:rsidRPr="00EF35A7" w:rsidRDefault="00E1739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E1739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阿</w:t>
            </w:r>
            <w:r w:rsidRPr="00E1739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姨</w:t>
            </w:r>
            <w:r w:rsidRPr="00E1739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，</w:t>
            </w:r>
            <w:r w:rsidR="00EF35A7"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请把</w:t>
            </w:r>
            <w:r w:rsidR="00EF35A7" w:rsidRPr="00E17397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桌</w:t>
            </w:r>
            <w:r w:rsidR="00EF35A7"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="00EF35A7"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擦</w:t>
            </w:r>
            <w:r w:rsidR="00EF35A7"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一</w:t>
            </w:r>
            <w:r w:rsidR="00EF35A7"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下</w:t>
            </w:r>
            <w:r w:rsidR="00EF35A7" w:rsidRPr="00B81556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EF35A7"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EF35A7" w:rsidRPr="004514CE" w:rsidRDefault="00E17397" w:rsidP="00E17397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E17397">
              <w:rPr>
                <w:rFonts w:ascii="Arial" w:hAnsi="Arial" w:cs="Arial"/>
                <w:i/>
                <w:color w:val="C00000"/>
              </w:rPr>
              <w:t>Āyí</w:t>
            </w:r>
            <w:r>
              <w:rPr>
                <w:rFonts w:ascii="Arial" w:hAnsi="Arial" w:cs="Arial"/>
                <w:i/>
                <w:color w:val="C00000"/>
              </w:rPr>
              <w:t>, q</w:t>
            </w:r>
            <w:r w:rsidR="00EF35A7" w:rsidRPr="004514CE">
              <w:rPr>
                <w:rFonts w:ascii="Arial" w:hAnsi="Arial" w:cs="Arial"/>
                <w:i/>
                <w:color w:val="C00000"/>
              </w:rPr>
              <w:t>ǐng bǎ zhuōzi cā y</w:t>
            </w:r>
            <w:r w:rsidR="004514CE" w:rsidRPr="004514CE">
              <w:rPr>
                <w:rFonts w:ascii="Arial" w:hAnsi="Arial" w:cs="Arial"/>
                <w:i/>
                <w:color w:val="C00000"/>
              </w:rPr>
              <w:t>í</w:t>
            </w:r>
            <w:r w:rsidR="00EF35A7" w:rsidRPr="004514CE">
              <w:rPr>
                <w:rFonts w:ascii="Arial" w:hAnsi="Arial" w:cs="Arial"/>
                <w:i/>
                <w:color w:val="C00000"/>
              </w:rPr>
              <w:t>xiàr</w:t>
            </w:r>
            <w:r w:rsidR="004514CE" w:rsidRPr="004514CE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EF35A7" w:rsidRPr="009F7295" w:rsidRDefault="00E17397" w:rsidP="00E1739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E17397">
              <w:rPr>
                <w:rFonts w:ascii="Arial" w:hAnsi="Arial" w:cs="Arial"/>
                <w:i/>
                <w:color w:val="C00000"/>
                <w:lang w:val="fr-FR"/>
              </w:rPr>
              <w:t>Āyí</w:t>
            </w:r>
            <w:r w:rsidRPr="00E17397">
              <w:rPr>
                <w:rFonts w:ascii="Arial" w:hAnsi="Arial" w:cs="Arial"/>
                <w:iCs/>
                <w:lang w:val="fr-FR"/>
              </w:rPr>
              <w:t>,</w:t>
            </w:r>
            <w:r>
              <w:rPr>
                <w:rFonts w:ascii="Arial" w:hAnsi="Arial" w:cs="Arial"/>
                <w:iCs/>
                <w:lang w:val="fr-FR"/>
              </w:rPr>
              <w:t xml:space="preserve"> v</w:t>
            </w:r>
            <w:r w:rsidR="0046100D" w:rsidRPr="009F7295">
              <w:rPr>
                <w:rFonts w:ascii="Arial" w:hAnsi="Arial" w:cs="Arial"/>
                <w:lang w:val="fr-FR"/>
              </w:rPr>
              <w:t>euillez nettoyer la table, s'il vous plaît.</w:t>
            </w:r>
          </w:p>
        </w:tc>
        <w:tc>
          <w:tcPr>
            <w:tcW w:w="567" w:type="dxa"/>
            <w:noWrap/>
            <w:vAlign w:val="center"/>
          </w:tcPr>
          <w:p w:rsidR="00EF35A7" w:rsidRPr="008E61DA" w:rsidRDefault="00B81556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142</w:t>
            </w:r>
          </w:p>
        </w:tc>
      </w:tr>
      <w:tr w:rsidR="00743700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743700" w:rsidRPr="001841F0" w:rsidRDefault="00743700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</w:t>
            </w:r>
            <w:r w:rsidR="008D011C">
              <w:rPr>
                <w:rFonts w:ascii="Arial" w:eastAsia="汉鼎简中楷" w:hAnsi="Arial" w:cs="Arial"/>
              </w:rPr>
              <w:t>5</w:t>
            </w:r>
          </w:p>
        </w:tc>
        <w:tc>
          <w:tcPr>
            <w:tcW w:w="5954" w:type="dxa"/>
            <w:noWrap/>
            <w:vAlign w:val="center"/>
          </w:tcPr>
          <w:p w:rsidR="00743700" w:rsidRPr="00EF35A7" w:rsidRDefault="00EF35A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深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颜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色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和</w:t>
            </w:r>
            <w:r w:rsidR="004514CE"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浅</w:t>
            </w:r>
            <w:r w:rsidRPr="00E17397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颜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色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要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分开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洗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4479" w:type="dxa"/>
            <w:noWrap/>
            <w:vAlign w:val="center"/>
          </w:tcPr>
          <w:p w:rsidR="00743700" w:rsidRPr="004514CE" w:rsidRDefault="004514C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4514CE">
              <w:rPr>
                <w:rFonts w:ascii="Arial" w:hAnsi="Arial" w:cs="Arial"/>
                <w:i/>
                <w:color w:val="C00000"/>
              </w:rPr>
              <w:t>S</w:t>
            </w:r>
            <w:r w:rsidR="00EF35A7" w:rsidRPr="004514CE">
              <w:rPr>
                <w:rFonts w:ascii="Arial" w:hAnsi="Arial" w:cs="Arial"/>
                <w:i/>
                <w:color w:val="C00000"/>
              </w:rPr>
              <w:t xml:space="preserve">hēn yánsè de hé </w:t>
            </w:r>
            <w:r w:rsidRPr="004514CE">
              <w:rPr>
                <w:rFonts w:ascii="Arial" w:hAnsi="Arial" w:cs="Arial"/>
                <w:i/>
                <w:color w:val="C00000"/>
              </w:rPr>
              <w:t>qiǎn</w:t>
            </w:r>
            <w:r w:rsidR="00EF35A7" w:rsidRPr="004514CE">
              <w:rPr>
                <w:rFonts w:ascii="Arial" w:hAnsi="Arial" w:cs="Arial"/>
                <w:i/>
                <w:color w:val="C00000"/>
              </w:rPr>
              <w:t xml:space="preserve"> yánsè de yào fēnkāi xǐ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743700" w:rsidRPr="009F7295" w:rsidRDefault="0046100D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Il faut laver séparément les couleurs foncées et claires.</w:t>
            </w:r>
          </w:p>
        </w:tc>
        <w:tc>
          <w:tcPr>
            <w:tcW w:w="567" w:type="dxa"/>
            <w:noWrap/>
            <w:vAlign w:val="center"/>
          </w:tcPr>
          <w:p w:rsidR="00743700" w:rsidRPr="008E61DA" w:rsidRDefault="00B81556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143</w:t>
            </w:r>
          </w:p>
        </w:tc>
      </w:tr>
      <w:tr w:rsidR="00743700" w:rsidRPr="00B22A78" w:rsidTr="00252188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743700" w:rsidRPr="001841F0" w:rsidRDefault="00743700" w:rsidP="008D011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</w:t>
            </w:r>
            <w:r w:rsidR="008D011C">
              <w:rPr>
                <w:rFonts w:ascii="Arial" w:eastAsia="汉鼎简中楷" w:hAnsi="Arial" w:cs="Arial"/>
              </w:rPr>
              <w:t>6</w:t>
            </w:r>
          </w:p>
        </w:tc>
        <w:tc>
          <w:tcPr>
            <w:tcW w:w="5954" w:type="dxa"/>
            <w:noWrap/>
            <w:vAlign w:val="center"/>
          </w:tcPr>
          <w:p w:rsidR="00743700" w:rsidRPr="00EF35A7" w:rsidRDefault="00EF35A7" w:rsidP="003832DB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把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这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些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筷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、</w:t>
            </w:r>
            <w:r w:rsidRPr="0027420F">
              <w:rPr>
                <w:rFonts w:ascii="汉鼎简中楷" w:eastAsia="汉鼎简中楷" w:hAnsi="Times New Roman" w:hint="eastAsia"/>
                <w:color w:val="008000"/>
                <w:sz w:val="36"/>
                <w:szCs w:val="36"/>
                <w:lang w:val="zh-CN" w:eastAsia="zh-CN"/>
              </w:rPr>
              <w:t>勺</w:t>
            </w:r>
            <w:r w:rsidRPr="0027420F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、</w:t>
            </w:r>
            <w:r w:rsidRPr="00B81556">
              <w:rPr>
                <w:rFonts w:ascii="汉鼎简中楷" w:eastAsia="汉鼎简中楷" w:hAnsi="Times New Roman" w:hint="eastAsia"/>
                <w:color w:val="0000FF"/>
                <w:sz w:val="36"/>
                <w:szCs w:val="36"/>
                <w:lang w:val="zh-CN" w:eastAsia="zh-CN"/>
              </w:rPr>
              <w:t>碗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放到</w:t>
            </w:r>
            <w:r w:rsidRPr="00B81556">
              <w:rPr>
                <w:rFonts w:ascii="汉鼎简中楷" w:eastAsia="汉鼎简中楷" w:hAnsi="Times New Roman" w:hint="eastAsia"/>
                <w:color w:val="FF0000"/>
                <w:sz w:val="36"/>
                <w:szCs w:val="36"/>
                <w:lang w:val="zh-CN" w:eastAsia="zh-CN"/>
              </w:rPr>
              <w:t>桌</w:t>
            </w:r>
            <w:r w:rsidRPr="00B81556">
              <w:rPr>
                <w:rFonts w:ascii="汉鼎简中楷" w:eastAsia="汉鼎简中楷" w:hAnsi="Times New Roman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Pr="00EF35A7">
              <w:rPr>
                <w:rFonts w:ascii="汉鼎简中楷" w:eastAsia="汉鼎简中楷" w:hAnsi="Times New Roman" w:hint="eastAsia"/>
                <w:sz w:val="36"/>
                <w:szCs w:val="36"/>
                <w:lang w:val="zh-CN" w:eastAsia="zh-CN"/>
              </w:rPr>
              <w:t>上。</w:t>
            </w:r>
          </w:p>
        </w:tc>
        <w:tc>
          <w:tcPr>
            <w:tcW w:w="4479" w:type="dxa"/>
            <w:noWrap/>
            <w:vAlign w:val="center"/>
          </w:tcPr>
          <w:p w:rsidR="00743700" w:rsidRPr="008B3936" w:rsidRDefault="004514CE" w:rsidP="003832DB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</w:rPr>
              <w:t>B</w:t>
            </w:r>
            <w:r w:rsidR="00EF35A7" w:rsidRPr="008B3936">
              <w:rPr>
                <w:rFonts w:ascii="Arial" w:hAnsi="Arial" w:cs="Arial"/>
                <w:i/>
                <w:color w:val="C00000"/>
              </w:rPr>
              <w:t>ǎ zhè</w:t>
            </w:r>
            <w:r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EF35A7" w:rsidRPr="008B3936">
              <w:rPr>
                <w:rFonts w:ascii="Arial" w:hAnsi="Arial" w:cs="Arial"/>
                <w:i/>
                <w:color w:val="C00000"/>
              </w:rPr>
              <w:t>xiē kuàizi</w:t>
            </w:r>
            <w:r>
              <w:rPr>
                <w:rFonts w:ascii="Arial" w:hAnsi="Arial" w:cs="Arial"/>
                <w:i/>
                <w:color w:val="C00000"/>
              </w:rPr>
              <w:t>,</w:t>
            </w:r>
            <w:r w:rsidR="00EF35A7" w:rsidRPr="008B3936">
              <w:rPr>
                <w:rFonts w:ascii="Arial" w:hAnsi="Arial" w:cs="Arial"/>
                <w:i/>
                <w:color w:val="C00000"/>
              </w:rPr>
              <w:t xml:space="preserve"> sháozi</w:t>
            </w:r>
            <w:r>
              <w:rPr>
                <w:rFonts w:ascii="Arial" w:hAnsi="Arial" w:cs="Arial"/>
                <w:i/>
                <w:color w:val="C00000"/>
              </w:rPr>
              <w:t>,</w:t>
            </w:r>
            <w:r w:rsidR="00EF35A7" w:rsidRPr="008B3936">
              <w:rPr>
                <w:rFonts w:ascii="Arial" w:hAnsi="Arial" w:cs="Arial"/>
                <w:i/>
                <w:color w:val="C00000"/>
              </w:rPr>
              <w:t xml:space="preserve"> wǎn fàng dào zhuōzi shàng</w:t>
            </w:r>
            <w:r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4479" w:type="dxa"/>
            <w:vAlign w:val="center"/>
          </w:tcPr>
          <w:p w:rsidR="00743700" w:rsidRPr="009F7295" w:rsidRDefault="0046100D" w:rsidP="003832D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F7295">
              <w:rPr>
                <w:rFonts w:ascii="Arial" w:eastAsia="汉鼎简中楷" w:hAnsi="Arial" w:cs="Arial"/>
                <w:lang w:val="fr-FR"/>
              </w:rPr>
              <w:t>Mettez ces baguettes, cuillères et bols sur la table.</w:t>
            </w:r>
          </w:p>
        </w:tc>
        <w:tc>
          <w:tcPr>
            <w:tcW w:w="567" w:type="dxa"/>
            <w:noWrap/>
            <w:vAlign w:val="center"/>
          </w:tcPr>
          <w:p w:rsidR="00743700" w:rsidRPr="008E61DA" w:rsidRDefault="00B81556" w:rsidP="00695E1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146</w:t>
            </w:r>
          </w:p>
        </w:tc>
      </w:tr>
    </w:tbl>
    <w:p w:rsidR="009F7295" w:rsidRDefault="009F7295" w:rsidP="005A48AD">
      <w:pPr>
        <w:jc w:val="center"/>
        <w:rPr>
          <w:rFonts w:ascii="Arial" w:eastAsia="汉鼎简中楷" w:hAnsi="Arial" w:cs="Arial"/>
          <w:sz w:val="16"/>
          <w:szCs w:val="16"/>
        </w:rPr>
      </w:pPr>
    </w:p>
    <w:p w:rsidR="009F7295" w:rsidRDefault="009F7295" w:rsidP="005A48AD">
      <w:pPr>
        <w:jc w:val="center"/>
        <w:rPr>
          <w:rFonts w:ascii="Arial" w:eastAsia="汉鼎简中楷" w:hAnsi="Arial" w:cs="Arial"/>
          <w:sz w:val="16"/>
          <w:szCs w:val="16"/>
        </w:rPr>
        <w:sectPr w:rsidR="009F7295" w:rsidSect="00206087">
          <w:footerReference w:type="even" r:id="rId7"/>
          <w:footerReference w:type="default" r:id="rId8"/>
          <w:footerReference w:type="first" r:id="rId9"/>
          <w:pgSz w:w="16840" w:h="11907" w:orient="landscape" w:code="9"/>
          <w:pgMar w:top="397" w:right="397" w:bottom="397" w:left="397" w:header="0" w:footer="397" w:gutter="0"/>
          <w:cols w:space="720"/>
          <w:titlePg/>
        </w:sect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268"/>
        <w:gridCol w:w="5839"/>
        <w:gridCol w:w="3799"/>
        <w:gridCol w:w="3799"/>
      </w:tblGrid>
      <w:tr w:rsidR="00A20F8A" w:rsidRPr="00B22A78" w:rsidTr="00685FB8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A20F8A" w:rsidRPr="00B46B9C" w:rsidRDefault="00A20F8A" w:rsidP="00A20F8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A20F8A" w:rsidRPr="00E140B6" w:rsidRDefault="00E140B6" w:rsidP="00A20F8A">
            <w:pPr>
              <w:pStyle w:val="TableParagraph"/>
              <w:jc w:val="center"/>
              <w:rPr>
                <w:rFonts w:ascii="Arial" w:eastAsia="汉鼎简中楷" w:hAnsi="Arial" w:cs="Arial"/>
                <w:sz w:val="32"/>
                <w:szCs w:val="32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</w:rPr>
              <w:t>Audio MP3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A20F8A" w:rsidRPr="001D4722" w:rsidRDefault="00A20F8A" w:rsidP="00A20F8A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录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音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文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本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A20F8A" w:rsidRPr="000E298C" w:rsidRDefault="009B56DC" w:rsidP="00A20F8A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Lùyīn wénběn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A20F8A" w:rsidRPr="00350265" w:rsidRDefault="009B56DC" w:rsidP="00350265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bookmarkStart w:id="1" w:name="Textes"/>
            <w:bookmarkEnd w:id="1"/>
            <w:r w:rsidRPr="00350265">
              <w:rPr>
                <w:rFonts w:ascii="Arial" w:eastAsia="汉鼎简中楷" w:hAnsi="Arial" w:cs="Arial"/>
                <w:color w:val="0000FF"/>
              </w:rPr>
              <w:t>Textes de l'enregistrement</w:t>
            </w:r>
            <w:r w:rsidR="00350265" w:rsidRPr="00350265">
              <w:rPr>
                <w:rFonts w:ascii="Arial" w:eastAsia="汉鼎简中楷" w:hAnsi="Arial" w:cs="Arial"/>
                <w:color w:val="0000FF"/>
              </w:rPr>
              <w:t xml:space="preserve"> (1</w:t>
            </w:r>
            <w:r w:rsidR="00350265">
              <w:rPr>
                <w:rFonts w:ascii="Arial" w:eastAsia="汉鼎简中楷" w:hAnsi="Arial" w:cs="Arial"/>
                <w:color w:val="0000FF"/>
              </w:rPr>
              <w:t>55-156)</w:t>
            </w:r>
          </w:p>
        </w:tc>
      </w:tr>
      <w:tr w:rsidR="00A20F8A" w:rsidRPr="00B22A78" w:rsidTr="00685FB8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A20F8A" w:rsidRPr="00B46B9C" w:rsidRDefault="00A20F8A" w:rsidP="00A20F8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A20F8A" w:rsidRPr="00350265" w:rsidRDefault="00A20F8A" w:rsidP="00A20F8A">
            <w:pPr>
              <w:pStyle w:val="TableParagraph"/>
              <w:jc w:val="center"/>
              <w:rPr>
                <w:rFonts w:ascii="汉鼎简中楷" w:eastAsia="汉鼎简中楷" w:cs="Arial"/>
                <w:sz w:val="36"/>
                <w:szCs w:val="36"/>
                <w:lang w:eastAsia="zh-CN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A20F8A" w:rsidRPr="00350265" w:rsidRDefault="009B56DC" w:rsidP="00A20F8A">
            <w:pPr>
              <w:pStyle w:val="TableParagraph"/>
              <w:jc w:val="center"/>
              <w:rPr>
                <w:rFonts w:ascii="汉鼎简中楷" w:eastAsia="汉鼎简中楷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ru-RU" w:eastAsia="zh-CN"/>
              </w:rPr>
              <w:t>名</w:t>
            </w:r>
            <w:r w:rsidRPr="001D4722">
              <w:rPr>
                <w:rFonts w:ascii="汉鼎简中楷" w:eastAsia="汉鼎简中楷" w:cs="Arial" w:hint="eastAsia"/>
                <w:color w:val="808080"/>
                <w:sz w:val="36"/>
                <w:szCs w:val="36"/>
                <w:lang w:val="ru-RU" w:eastAsia="zh-CN"/>
              </w:rPr>
              <w:t>字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A20F8A" w:rsidRPr="000E298C" w:rsidRDefault="009B56DC" w:rsidP="00A20F8A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Míngzi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A20F8A" w:rsidRPr="00350265" w:rsidRDefault="009B56DC" w:rsidP="00A20F8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350265">
              <w:rPr>
                <w:rFonts w:ascii="Arial" w:eastAsia="汉鼎简中楷" w:hAnsi="Arial" w:cs="Arial"/>
                <w:color w:val="0000FF"/>
              </w:rPr>
              <w:t>Noms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Mǎ Dīng</w:t>
            </w:r>
          </w:p>
        </w:tc>
        <w:tc>
          <w:tcPr>
            <w:tcW w:w="3799" w:type="dxa"/>
            <w:vAlign w:val="center"/>
          </w:tcPr>
          <w:p w:rsidR="009B56DC" w:rsidRPr="004E4ACC" w:rsidRDefault="00EC6DCB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4E4ACC">
              <w:rPr>
                <w:rFonts w:ascii="Arial" w:hAnsi="Arial" w:cs="Arial"/>
                <w:i/>
                <w:iCs/>
                <w:lang w:val="fr-FR"/>
              </w:rPr>
              <w:t>Mǎ Dīng</w:t>
            </w:r>
            <w:r w:rsidR="00DC3713" w:rsidRPr="004E4ACC">
              <w:rPr>
                <w:rFonts w:ascii="Arial" w:hAnsi="Arial" w:cs="Arial"/>
                <w:lang w:val="fr-FR"/>
              </w:rPr>
              <w:t xml:space="preserve"> (nom + prénom</w:t>
            </w:r>
            <w:r w:rsidR="00FD34D7" w:rsidRPr="004E4ACC">
              <w:rPr>
                <w:rFonts w:ascii="Arial" w:hAnsi="Arial" w:cs="Arial"/>
                <w:lang w:val="fr-FR"/>
              </w:rPr>
              <w:t xml:space="preserve"> masc.</w:t>
            </w:r>
            <w:r w:rsidR="00DC3713" w:rsidRPr="004E4ACC">
              <w:rPr>
                <w:rFonts w:ascii="Arial" w:hAnsi="Arial" w:cs="Arial"/>
                <w:lang w:val="fr-FR"/>
              </w:rPr>
              <w:t>)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4E4AC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4E4ACC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EC6DC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Zhāng Huá</w:t>
            </w:r>
          </w:p>
        </w:tc>
        <w:tc>
          <w:tcPr>
            <w:tcW w:w="3799" w:type="dxa"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4E4ACC">
              <w:rPr>
                <w:rFonts w:ascii="Arial" w:hAnsi="Arial" w:cs="Arial"/>
                <w:i/>
                <w:iCs/>
                <w:lang w:val="fr-FR"/>
              </w:rPr>
              <w:t xml:space="preserve">Zhāng </w:t>
            </w:r>
            <w:r w:rsidRPr="000E298C">
              <w:rPr>
                <w:rFonts w:ascii="Arial" w:hAnsi="Arial" w:cs="Arial"/>
                <w:i/>
                <w:iCs/>
                <w:lang w:val="fr-FR"/>
              </w:rPr>
              <w:t>Huá</w:t>
            </w:r>
            <w:r w:rsidR="00DC3713" w:rsidRPr="000E298C">
              <w:rPr>
                <w:rFonts w:ascii="Arial" w:hAnsi="Arial" w:cs="Arial"/>
                <w:lang w:val="fr-FR"/>
              </w:rPr>
              <w:t xml:space="preserve"> (nom + prénom</w:t>
            </w:r>
            <w:r w:rsidR="00FD34D7" w:rsidRPr="000E298C">
              <w:rPr>
                <w:rFonts w:ascii="Arial" w:hAnsi="Arial" w:cs="Arial"/>
                <w:lang w:val="fr-FR"/>
              </w:rPr>
              <w:t xml:space="preserve"> masc.</w:t>
            </w:r>
            <w:r w:rsidR="00DC3713" w:rsidRPr="000E298C">
              <w:rPr>
                <w:rFonts w:ascii="Arial" w:hAnsi="Arial" w:cs="Arial"/>
                <w:lang w:val="fr-FR"/>
              </w:rPr>
              <w:t>)</w:t>
            </w:r>
          </w:p>
        </w:tc>
      </w:tr>
      <w:tr w:rsidR="00D35715" w:rsidRPr="00A81618" w:rsidTr="002855C4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D35715" w:rsidRPr="00FD34D7" w:rsidRDefault="00D35715" w:rsidP="00B16E28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D35715" w:rsidRPr="001D4722" w:rsidRDefault="00D35715" w:rsidP="00B16E28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D35715" w:rsidRPr="001D4722" w:rsidRDefault="00D35715" w:rsidP="00B16E28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</w:t>
            </w:r>
          </w:p>
        </w:tc>
        <w:tc>
          <w:tcPr>
            <w:tcW w:w="3799" w:type="dxa"/>
            <w:noWrap/>
            <w:vAlign w:val="center"/>
          </w:tcPr>
          <w:p w:rsidR="00D35715" w:rsidRPr="000E298C" w:rsidRDefault="00D35715" w:rsidP="00B16E2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Sòng Lìlì</w:t>
            </w:r>
          </w:p>
        </w:tc>
        <w:tc>
          <w:tcPr>
            <w:tcW w:w="3799" w:type="dxa"/>
            <w:vAlign w:val="center"/>
          </w:tcPr>
          <w:p w:rsidR="00D35715" w:rsidRPr="000E298C" w:rsidRDefault="00D35715" w:rsidP="00B16E28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lang w:val="fr-FR"/>
              </w:rPr>
              <w:t>Sòng Lìlì</w:t>
            </w:r>
            <w:r w:rsidRPr="000E298C">
              <w:rPr>
                <w:rFonts w:ascii="Arial" w:hAnsi="Arial" w:cs="Arial"/>
                <w:lang w:val="fr-FR"/>
              </w:rPr>
              <w:t xml:space="preserve"> (nom + prénom fém.)</w:t>
            </w:r>
          </w:p>
        </w:tc>
      </w:tr>
      <w:tr w:rsidR="00DC3713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DC3713" w:rsidRPr="00FD34D7" w:rsidRDefault="00DC3713" w:rsidP="0026564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DC3713" w:rsidRPr="001D4722" w:rsidRDefault="00DC3713" w:rsidP="0026564D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DC3713" w:rsidRPr="001D4722" w:rsidRDefault="00DC3713" w:rsidP="0026564D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小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明</w:t>
            </w:r>
          </w:p>
        </w:tc>
        <w:tc>
          <w:tcPr>
            <w:tcW w:w="3799" w:type="dxa"/>
            <w:noWrap/>
            <w:vAlign w:val="center"/>
          </w:tcPr>
          <w:p w:rsidR="00DC3713" w:rsidRPr="000E298C" w:rsidRDefault="00DC3713" w:rsidP="0026564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Xiǎo Míng</w:t>
            </w:r>
          </w:p>
        </w:tc>
        <w:tc>
          <w:tcPr>
            <w:tcW w:w="3799" w:type="dxa"/>
            <w:vAlign w:val="center"/>
          </w:tcPr>
          <w:p w:rsidR="00DC3713" w:rsidRPr="000E298C" w:rsidRDefault="00DC3713" w:rsidP="00DC3713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hAnsi="Arial" w:cs="Arial"/>
                <w:i/>
                <w:iCs/>
              </w:rPr>
              <w:t>Xiǎo Míng</w:t>
            </w:r>
            <w:r w:rsidRPr="000E298C">
              <w:rPr>
                <w:rFonts w:ascii="Arial" w:hAnsi="Arial" w:cs="Arial"/>
              </w:rPr>
              <w:t xml:space="preserve"> (petit </w:t>
            </w:r>
            <w:r w:rsidRPr="000E298C">
              <w:rPr>
                <w:rFonts w:ascii="Arial" w:hAnsi="Arial" w:cs="Arial"/>
                <w:i/>
                <w:iCs/>
              </w:rPr>
              <w:t>Míng</w:t>
            </w:r>
            <w:r w:rsidRPr="000E298C">
              <w:rPr>
                <w:rFonts w:ascii="Arial" w:hAnsi="Arial" w:cs="Arial"/>
              </w:rPr>
              <w:t>)</w:t>
            </w:r>
          </w:p>
        </w:tc>
      </w:tr>
      <w:tr w:rsidR="002855C4" w:rsidRPr="002855C4" w:rsidTr="002A6F85">
        <w:trPr>
          <w:cantSplit/>
          <w:trHeight w:val="20"/>
          <w:jc w:val="center"/>
        </w:trPr>
        <w:tc>
          <w:tcPr>
            <w:tcW w:w="342" w:type="dxa"/>
            <w:shd w:val="clear" w:color="auto" w:fill="auto"/>
            <w:noWrap/>
            <w:vAlign w:val="center"/>
          </w:tcPr>
          <w:p w:rsidR="002855C4" w:rsidRPr="004E4ACC" w:rsidRDefault="002855C4" w:rsidP="002A6F85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2855C4" w:rsidRPr="004E4ACC" w:rsidRDefault="002855C4" w:rsidP="002A6F85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40" w:type="dxa"/>
            <w:noWrap/>
            <w:vAlign w:val="center"/>
          </w:tcPr>
          <w:p w:rsidR="002855C4" w:rsidRPr="00350265" w:rsidRDefault="002855C4" w:rsidP="002A6F85">
            <w:pPr>
              <w:pStyle w:val="TableParagraph"/>
              <w:rPr>
                <w:rFonts w:ascii="汉鼎简中楷" w:eastAsia="汉鼎简中楷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汤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姆</w:t>
            </w:r>
          </w:p>
        </w:tc>
        <w:tc>
          <w:tcPr>
            <w:tcW w:w="3799" w:type="dxa"/>
            <w:noWrap/>
            <w:vAlign w:val="center"/>
          </w:tcPr>
          <w:p w:rsidR="002855C4" w:rsidRPr="000E298C" w:rsidRDefault="002855C4" w:rsidP="002A6F8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Tāngm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ǔ</w:t>
            </w:r>
          </w:p>
        </w:tc>
        <w:tc>
          <w:tcPr>
            <w:tcW w:w="3799" w:type="dxa"/>
            <w:vAlign w:val="center"/>
          </w:tcPr>
          <w:p w:rsidR="002855C4" w:rsidRPr="004E4ACC" w:rsidRDefault="002855C4" w:rsidP="002A6F8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4E4ACC">
              <w:rPr>
                <w:rFonts w:ascii="Arial" w:hAnsi="Arial" w:cs="Arial"/>
                <w:i/>
                <w:iCs/>
                <w:lang w:val="fr-FR"/>
              </w:rPr>
              <w:t>Tāng</w:t>
            </w:r>
            <w:r>
              <w:rPr>
                <w:rFonts w:ascii="Arial" w:hAnsi="Arial" w:cs="Arial"/>
                <w:i/>
                <w:iCs/>
                <w:lang w:val="fr-FR"/>
              </w:rPr>
              <w:t>m</w:t>
            </w:r>
            <w:r w:rsidRPr="004E4ACC">
              <w:rPr>
                <w:rFonts w:ascii="Arial" w:hAnsi="Arial" w:cs="Arial"/>
                <w:i/>
                <w:iCs/>
                <w:lang w:val="fr-FR"/>
              </w:rPr>
              <w:t>ǔ</w:t>
            </w:r>
            <w:r w:rsidRPr="004E4ACC">
              <w:rPr>
                <w:rFonts w:ascii="Arial" w:hAnsi="Arial" w:cs="Arial"/>
                <w:lang w:val="fr-FR"/>
              </w:rPr>
              <w:t xml:space="preserve"> (</w:t>
            </w:r>
            <w:r w:rsidR="00EE73AC">
              <w:rPr>
                <w:rFonts w:ascii="Arial" w:hAnsi="Arial" w:cs="Arial"/>
                <w:lang w:val="fr-FR"/>
              </w:rPr>
              <w:t xml:space="preserve">Tom, </w:t>
            </w:r>
            <w:r>
              <w:rPr>
                <w:rFonts w:ascii="Arial" w:hAnsi="Arial" w:cs="Arial"/>
                <w:lang w:val="fr-FR"/>
              </w:rPr>
              <w:t>Thomas</w:t>
            </w:r>
            <w:r w:rsidRPr="004E4ACC">
              <w:rPr>
                <w:rFonts w:ascii="Arial" w:hAnsi="Arial" w:cs="Arial"/>
                <w:lang w:val="fr-FR"/>
              </w:rPr>
              <w:t>)</w:t>
            </w:r>
          </w:p>
        </w:tc>
      </w:tr>
      <w:tr w:rsidR="009B10DE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10DE" w:rsidRPr="00B46B9C" w:rsidRDefault="009B10DE" w:rsidP="007B32E1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10DE" w:rsidRPr="001D4722" w:rsidRDefault="009B10DE" w:rsidP="007B32E1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10DE" w:rsidRPr="001D4722" w:rsidRDefault="009B10DE" w:rsidP="007B32E1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</w:t>
            </w:r>
          </w:p>
        </w:tc>
        <w:tc>
          <w:tcPr>
            <w:tcW w:w="3799" w:type="dxa"/>
            <w:noWrap/>
            <w:vAlign w:val="center"/>
          </w:tcPr>
          <w:p w:rsidR="009B10DE" w:rsidRPr="000E298C" w:rsidRDefault="009B10DE" w:rsidP="007B32E1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Ràngnà</w:t>
            </w:r>
          </w:p>
        </w:tc>
        <w:tc>
          <w:tcPr>
            <w:tcW w:w="3799" w:type="dxa"/>
            <w:vAlign w:val="center"/>
          </w:tcPr>
          <w:p w:rsidR="009B10DE" w:rsidRPr="000E298C" w:rsidRDefault="009B10DE" w:rsidP="007B32E1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hAnsi="Arial" w:cs="Arial"/>
                <w:i/>
                <w:iCs/>
              </w:rPr>
              <w:t>Ràngnà</w:t>
            </w:r>
            <w:r w:rsidRPr="000E298C">
              <w:rPr>
                <w:rFonts w:ascii="Arial" w:hAnsi="Arial" w:cs="Arial"/>
              </w:rPr>
              <w:t xml:space="preserve"> (Jeanne)</w:t>
            </w:r>
          </w:p>
        </w:tc>
      </w:tr>
      <w:tr w:rsidR="009B10DE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10DE" w:rsidRPr="00B46B9C" w:rsidRDefault="009B10DE" w:rsidP="009B10DE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10DE" w:rsidRPr="001D4722" w:rsidRDefault="009B10DE" w:rsidP="009B10DE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10DE" w:rsidRPr="001D4722" w:rsidRDefault="009B10DE" w:rsidP="009B10DE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珍妮</w:t>
            </w:r>
          </w:p>
        </w:tc>
        <w:tc>
          <w:tcPr>
            <w:tcW w:w="3799" w:type="dxa"/>
            <w:noWrap/>
            <w:vAlign w:val="center"/>
          </w:tcPr>
          <w:p w:rsidR="009B10DE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Zhēnnī</w:t>
            </w:r>
          </w:p>
        </w:tc>
        <w:tc>
          <w:tcPr>
            <w:tcW w:w="3799" w:type="dxa"/>
            <w:vAlign w:val="center"/>
          </w:tcPr>
          <w:p w:rsidR="009B10DE" w:rsidRPr="00DF63C8" w:rsidRDefault="00C14226" w:rsidP="009B10DE">
            <w:pPr>
              <w:pStyle w:val="TableParagraph"/>
              <w:rPr>
                <w:rFonts w:ascii="Arial" w:eastAsia="汉鼎简中楷" w:hAnsi="Arial" w:cs="Arial"/>
              </w:rPr>
            </w:pPr>
            <w:r w:rsidRPr="00DF63C8">
              <w:rPr>
                <w:rFonts w:ascii="Arial" w:hAnsi="Arial" w:cs="Arial"/>
                <w:i/>
                <w:iCs/>
              </w:rPr>
              <w:t>Zhēnnī</w:t>
            </w:r>
            <w:r w:rsidRPr="00DF63C8">
              <w:rPr>
                <w:rFonts w:ascii="Arial" w:hAnsi="Arial" w:cs="Arial"/>
              </w:rPr>
              <w:t xml:space="preserve"> (Jenny)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阿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姨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Āyí</w:t>
            </w:r>
          </w:p>
        </w:tc>
        <w:tc>
          <w:tcPr>
            <w:tcW w:w="3799" w:type="dxa"/>
            <w:vAlign w:val="center"/>
          </w:tcPr>
          <w:p w:rsidR="009B56DC" w:rsidRPr="00DF63C8" w:rsidRDefault="00DF63C8" w:rsidP="00DF63C8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F63C8">
              <w:rPr>
                <w:rFonts w:ascii="Arial" w:hAnsi="Arial" w:cs="Arial"/>
                <w:i/>
                <w:iCs/>
                <w:lang w:val="fr-FR"/>
              </w:rPr>
              <w:t>Āyí</w:t>
            </w:r>
            <w:r>
              <w:rPr>
                <w:rFonts w:ascii="Arial" w:hAnsi="Arial" w:cs="Arial"/>
                <w:lang w:val="fr-FR"/>
              </w:rPr>
              <w:t xml:space="preserve"> </w:t>
            </w:r>
            <w:r w:rsidR="00A26668" w:rsidRPr="00A26668">
              <w:rPr>
                <w:rFonts w:ascii="Arial" w:hAnsi="Arial" w:cs="Arial"/>
                <w:lang w:val="fr-FR"/>
              </w:rPr>
              <w:t>(</w:t>
            </w:r>
            <w:r w:rsidRPr="00A26668">
              <w:rPr>
                <w:rFonts w:ascii="Arial" w:hAnsi="Arial" w:cs="Arial"/>
                <w:lang w:val="fr-FR"/>
              </w:rPr>
              <w:t>f</w:t>
            </w:r>
            <w:r w:rsidR="00876605">
              <w:rPr>
                <w:rFonts w:ascii="Arial" w:hAnsi="Arial" w:cs="Arial"/>
                <w:lang w:val="fr-FR"/>
              </w:rPr>
              <w:t>emme de ménage,</w:t>
            </w:r>
            <w:r w:rsidR="00DC3713" w:rsidRPr="00A26668">
              <w:rPr>
                <w:rFonts w:ascii="Arial" w:hAnsi="Arial" w:cs="Arial"/>
                <w:lang w:val="fr-FR"/>
              </w:rPr>
              <w:t>nounou</w:t>
            </w:r>
            <w:r w:rsidR="00876605">
              <w:rPr>
                <w:rFonts w:ascii="Arial" w:hAnsi="Arial" w:cs="Arial"/>
                <w:lang w:val="fr-FR"/>
              </w:rPr>
              <w:t>, tante</w:t>
            </w:r>
            <w:r w:rsidRPr="00A26668">
              <w:rPr>
                <w:rFonts w:ascii="Arial" w:hAnsi="Arial" w:cs="Arial"/>
                <w:lang w:val="fr-FR"/>
              </w:rPr>
              <w:t>)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DC3713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病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人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5A0C03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bìngrén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eastAsia="汉鼎简中楷" w:hAnsi="Arial" w:cs="Arial"/>
              </w:rPr>
              <w:t>le malade, le patient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/>
              </w:rPr>
              <w:t>夫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/>
              </w:rPr>
              <w:t>人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fūrén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eastAsia="汉鼎简中楷" w:hAnsi="Arial" w:cs="Arial"/>
              </w:rPr>
              <w:t>femme, épouse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司机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sījī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eastAsia="汉鼎简中楷" w:hAnsi="Arial" w:cs="Arial"/>
              </w:rPr>
              <w:t>chauffeur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医生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yīshēng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eastAsia="汉鼎简中楷" w:hAnsi="Arial" w:cs="Arial"/>
              </w:rPr>
              <w:t>médecin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140B6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务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员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fúwùyuán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0E298C">
              <w:rPr>
                <w:rFonts w:ascii="Arial" w:eastAsia="汉鼎简中楷" w:hAnsi="Arial" w:cs="Arial"/>
              </w:rPr>
              <w:t>serveur, serveuse</w:t>
            </w:r>
          </w:p>
        </w:tc>
      </w:tr>
      <w:tr w:rsidR="009B56DC" w:rsidRPr="00EC6DCB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EC6DC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mài yīfu de rén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le vendeur de vêtements</w:t>
            </w:r>
          </w:p>
        </w:tc>
      </w:tr>
      <w:tr w:rsidR="009B56DC" w:rsidRPr="00EC6DCB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EC6DC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水果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EC6DCB" w:rsidP="00EC6DC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mài shuǐguǒ de rén</w:t>
            </w:r>
          </w:p>
        </w:tc>
        <w:tc>
          <w:tcPr>
            <w:tcW w:w="3799" w:type="dxa"/>
            <w:vAlign w:val="center"/>
          </w:tcPr>
          <w:p w:rsidR="009B56DC" w:rsidRPr="000E298C" w:rsidRDefault="00DC3713" w:rsidP="00DC371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le vendeur de fruits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EC6DC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E140B6" w:rsidRDefault="00E140B6" w:rsidP="009B56DC">
            <w:pPr>
              <w:pStyle w:val="TableParagraph"/>
              <w:jc w:val="center"/>
              <w:rPr>
                <w:rFonts w:ascii="Arial" w:eastAsia="汉鼎简中楷" w:hAnsi="Arial" w:cs="Arial"/>
                <w:sz w:val="36"/>
                <w:szCs w:val="36"/>
                <w:lang w:val="fr-FR"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10-U1-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cs="Arial"/>
                <w:sz w:val="36"/>
                <w:szCs w:val="36"/>
                <w:lang w:val="ru-RU"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1单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F85857">
              <w:rPr>
                <w:rFonts w:ascii="Arial" w:hAnsi="Arial" w:cs="Arial"/>
                <w:i/>
                <w:iCs/>
                <w:color w:val="0000FF"/>
              </w:rPr>
              <w:t>D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yī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  <w:lang w:val="fr-FR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1</w:t>
            </w:r>
          </w:p>
        </w:tc>
      </w:tr>
      <w:tr w:rsidR="00FD27F3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FD27F3" w:rsidRPr="00B46B9C" w:rsidRDefault="00FD27F3" w:rsidP="00C1422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FD27F3" w:rsidRPr="001D4722" w:rsidRDefault="00FD27F3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FD27F3" w:rsidRPr="001D4722" w:rsidRDefault="00FD27F3" w:rsidP="00C14226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FD27F3" w:rsidRPr="000E298C" w:rsidRDefault="006D309A" w:rsidP="00C14226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</w:t>
            </w:r>
            <w:r w:rsidR="00FD27F3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īng lùyīn xuǎnzé zhèngquè dá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'</w:t>
            </w:r>
            <w:r w:rsidR="00FD27F3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FD27F3" w:rsidRPr="000E298C" w:rsidRDefault="00873838" w:rsidP="00C1422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BD0D2B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B46B9C">
              <w:rPr>
                <w:rFonts w:ascii="Arial" w:eastAsia="汉鼎简中楷" w:hAnsi="Arial" w:cs="Arial"/>
              </w:rPr>
              <w:t>1</w:t>
            </w:r>
            <w:r>
              <w:rPr>
                <w:rFonts w:ascii="Arial" w:eastAsia="汉鼎简中楷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你好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N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ǐ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hǎo ma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0E298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Comment allez-vous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B46B9C">
              <w:rPr>
                <w:rFonts w:ascii="Arial" w:eastAsia="汉鼎简中楷" w:hAnsi="Arial" w:cs="Arial"/>
              </w:rPr>
              <w:t>2</w:t>
            </w:r>
            <w:r>
              <w:rPr>
                <w:rFonts w:ascii="Arial" w:eastAsia="汉鼎简中楷" w:hAnsi="Arial" w:cs="Arial"/>
              </w:rPr>
              <w:t>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您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贵姓？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26564D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Nín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guì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xìng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Quel est votre (précieux) n</w:t>
            </w:r>
            <w:r>
              <w:rPr>
                <w:rFonts w:ascii="Arial" w:eastAsia="汉鼎简中楷" w:hAnsi="Arial" w:cs="Arial"/>
                <w:lang w:val="fr-FR"/>
              </w:rPr>
              <w:t>om ?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0E298C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13-U2-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第2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èr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2</w:t>
            </w:r>
          </w:p>
        </w:tc>
      </w:tr>
      <w:tr w:rsidR="003775C2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B46B9C"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去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Nǐ jīntiān qù péngyou jiā 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ma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Vas-tu aujourd'hui chez t</w:t>
            </w:r>
            <w:r>
              <w:rPr>
                <w:rFonts w:ascii="Arial" w:eastAsia="汉鼎简中楷" w:hAnsi="Arial" w:cs="Arial"/>
                <w:lang w:val="fr-FR"/>
              </w:rPr>
              <w:t>on ami(e)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="00BD0D2B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明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天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下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午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ú qù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 xml:space="preserve"> wǒ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míng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tiān xiàwǔ qù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Non, j'irai demain après-m</w:t>
            </w:r>
            <w:r>
              <w:rPr>
                <w:rFonts w:ascii="Arial" w:eastAsia="汉鼎简中楷" w:hAnsi="Arial" w:cs="Arial"/>
                <w:lang w:val="fr-FR"/>
              </w:rPr>
              <w:t>idi.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你几点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ǐ jǐ diǎn qù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4E4ACC" w:rsidP="000E298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C0623">
              <w:rPr>
                <w:rFonts w:ascii="Arial" w:eastAsia="汉鼎简中楷" w:hAnsi="Arial" w:cs="Arial"/>
                <w:lang w:val="fr-FR"/>
              </w:rPr>
              <w:t>À</w:t>
            </w:r>
            <w:r w:rsidR="000E298C" w:rsidRPr="000E298C">
              <w:rPr>
                <w:rFonts w:ascii="Arial" w:eastAsia="汉鼎简中楷" w:hAnsi="Arial" w:cs="Arial"/>
                <w:lang w:val="fr-FR"/>
              </w:rPr>
              <w:t xml:space="preserve"> quelle heure</w:t>
            </w:r>
            <w:r w:rsidR="000E298C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 xml:space="preserve">pars-tu </w:t>
            </w:r>
            <w:r w:rsidR="000E298C">
              <w:rPr>
                <w:rFonts w:ascii="Arial" w:eastAsia="汉鼎简中楷" w:hAnsi="Arial" w:cs="Arial"/>
                <w:lang w:val="fr-FR"/>
              </w:rPr>
              <w:t>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三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点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半去。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ǒ sān diǎn bàn qù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4E4AC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Je pars</w:t>
            </w:r>
            <w:r w:rsidR="000E298C" w:rsidRPr="000E298C">
              <w:rPr>
                <w:rFonts w:ascii="Arial" w:eastAsia="汉鼎简中楷" w:hAnsi="Arial" w:cs="Arial"/>
                <w:lang w:val="fr-FR"/>
              </w:rPr>
              <w:t xml:space="preserve"> à trois heures</w:t>
            </w:r>
            <w:r w:rsidR="00D265CD">
              <w:rPr>
                <w:rFonts w:ascii="Arial" w:eastAsia="汉鼎简中楷" w:hAnsi="Arial" w:cs="Arial"/>
                <w:lang w:val="fr-FR"/>
              </w:rPr>
              <w:t xml:space="preserve"> et demie</w:t>
            </w:r>
            <w:r w:rsidR="000E298C" w:rsidRPr="000E298C"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B46B9C"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你几点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吃</w:t>
            </w:r>
            <w:r w:rsidR="000E298C" w:rsidRPr="000E298C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饭？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Mǎ D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īng</w:t>
            </w:r>
            <w:r w:rsidR="008562B0"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 xml:space="preserve"> nǐ jǐ diǎn chī </w:t>
            </w:r>
            <w:r w:rsidR="000E298C" w:rsidRPr="000E298C">
              <w:rPr>
                <w:rFonts w:ascii="Arial" w:hAnsi="Arial" w:cs="Arial"/>
                <w:i/>
                <w:iCs/>
                <w:color w:val="C00000"/>
              </w:rPr>
              <w:t>wǎn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fàn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0E298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Mǎ Dīng</w:t>
            </w:r>
            <w:r w:rsidRPr="000E298C">
              <w:rPr>
                <w:rFonts w:ascii="Arial" w:hAnsi="Arial" w:cs="Arial"/>
                <w:lang w:val="fr-FR"/>
              </w:rPr>
              <w:t>, à quelle heure</w:t>
            </w:r>
            <w:r>
              <w:rPr>
                <w:rFonts w:ascii="Arial" w:hAnsi="Arial" w:cs="Arial"/>
                <w:lang w:val="fr-FR"/>
              </w:rPr>
              <w:t xml:space="preserve"> dînes-tu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现在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几点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iànzài jǐ diǎn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Maintenant, quelle heure est-i</w:t>
            </w:r>
            <w:r>
              <w:rPr>
                <w:rFonts w:ascii="Arial" w:eastAsia="汉鼎简中楷" w:hAnsi="Arial" w:cs="Arial"/>
                <w:lang w:val="fr-FR"/>
              </w:rPr>
              <w:t>l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现在六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点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刻。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iànzài liù diǎn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 xml:space="preserve"> kè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0E298C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0E298C">
              <w:rPr>
                <w:rFonts w:ascii="Arial" w:eastAsia="汉鼎简中楷" w:hAnsi="Arial" w:cs="Arial"/>
                <w:lang w:val="fr-FR"/>
              </w:rPr>
              <w:t>Maintenant, il est six h</w:t>
            </w:r>
            <w:r>
              <w:rPr>
                <w:rFonts w:ascii="Arial" w:eastAsia="汉鼎简中楷" w:hAnsi="Arial" w:cs="Arial"/>
                <w:lang w:val="fr-FR"/>
              </w:rPr>
              <w:t>eures</w:t>
            </w:r>
            <w:r w:rsidR="00D265CD">
              <w:rPr>
                <w:rFonts w:ascii="Arial" w:eastAsia="汉鼎简中楷" w:hAnsi="Arial" w:cs="Arial"/>
                <w:lang w:val="fr-FR"/>
              </w:rPr>
              <w:t xml:space="preserve"> et quart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七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点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吃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晚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饭。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W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ǒ qī diǎn chī wǎnfàn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3B4A4B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Je dîne à sept heures.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16-U3-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3单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sān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3</w:t>
            </w:r>
          </w:p>
        </w:tc>
      </w:tr>
      <w:tr w:rsidR="003775C2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草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莓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C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ǎoméi zěnme mài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9C0623" w:rsidRDefault="009C0623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C0623">
              <w:rPr>
                <w:rFonts w:ascii="Arial" w:eastAsia="汉鼎简中楷" w:hAnsi="Arial" w:cs="Arial"/>
                <w:lang w:val="fr-FR"/>
              </w:rPr>
              <w:t xml:space="preserve">À combien sont vendues </w:t>
            </w:r>
            <w:r w:rsidR="007D4205">
              <w:rPr>
                <w:rFonts w:ascii="Arial" w:eastAsia="汉鼎简中楷" w:hAnsi="Arial" w:cs="Arial"/>
                <w:lang w:val="fr-FR"/>
              </w:rPr>
              <w:t>c</w:t>
            </w:r>
            <w:r w:rsidRPr="009C0623">
              <w:rPr>
                <w:rFonts w:ascii="Arial" w:eastAsia="汉鼎简中楷" w:hAnsi="Arial" w:cs="Arial"/>
                <w:lang w:val="fr-FR"/>
              </w:rPr>
              <w:t>es fraises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C0623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水果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五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块一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斤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hí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wǔ kuài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 xml:space="preserve"> jīn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9C0623" w:rsidRDefault="009C0623" w:rsidP="007D420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9C0623">
              <w:rPr>
                <w:rFonts w:ascii="Arial" w:eastAsia="汉鼎简中楷" w:hAnsi="Arial" w:cs="Arial"/>
                <w:lang w:val="fr-FR" w:eastAsia="zh-CN"/>
              </w:rPr>
              <w:t>Quinze</w:t>
            </w:r>
            <w:r w:rsidR="007D4205">
              <w:rPr>
                <w:rFonts w:ascii="Arial" w:eastAsia="汉鼎简中楷" w:hAnsi="Arial" w:cs="Arial"/>
                <w:lang w:val="fr-FR" w:eastAsia="zh-CN"/>
              </w:rPr>
              <w:t xml:space="preserve"> yuans</w:t>
            </w:r>
            <w:r w:rsidRPr="009C0623">
              <w:rPr>
                <w:rFonts w:ascii="Arial" w:hAnsi="Arial" w:cs="Arial"/>
                <w:lang w:val="fr-FR"/>
              </w:rPr>
              <w:t xml:space="preserve"> pour une livre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C0623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水果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要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D644F4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D644F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ào duōsh</w:t>
            </w:r>
            <w:r w:rsidR="00D644F4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9C0623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Vous en voulez combien ?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要一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斤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BD0D2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ào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 xml:space="preserve"> jīn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A5626A" w:rsidP="00D40D7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</w:t>
            </w:r>
            <w:r w:rsidR="00D40D72">
              <w:rPr>
                <w:rFonts w:ascii="Arial" w:eastAsia="汉鼎简中楷" w:hAnsi="Arial" w:cs="Arial"/>
                <w:lang w:val="fr-FR"/>
              </w:rPr>
              <w:t>e voudrais</w:t>
            </w:r>
            <w:r>
              <w:rPr>
                <w:rFonts w:ascii="Arial" w:eastAsia="汉鼎简中楷" w:hAnsi="Arial" w:cs="Arial"/>
                <w:lang w:val="fr-FR"/>
              </w:rPr>
              <w:t xml:space="preserve"> une livre.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毛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衣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怎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么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卖？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BD0D2B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áoyī zěnme mài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7D4205" w:rsidRDefault="007D4205" w:rsidP="009B56DC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/>
              </w:rPr>
            </w:pPr>
            <w:r w:rsidRPr="009C0623">
              <w:rPr>
                <w:rFonts w:ascii="Arial" w:eastAsia="汉鼎简中楷" w:hAnsi="Arial" w:cs="Arial"/>
                <w:lang w:val="fr-FR"/>
              </w:rPr>
              <w:t>À combien</w:t>
            </w:r>
            <w:r>
              <w:rPr>
                <w:rFonts w:ascii="Arial" w:eastAsia="汉鼎简中楷" w:hAnsi="Arial" w:cs="Arial"/>
                <w:lang w:val="fr-FR"/>
              </w:rPr>
              <w:t xml:space="preserve"> est vendu ce pull-over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7D4205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三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百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八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ān bǎi bā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7D4205" w:rsidRDefault="007D4205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T</w:t>
            </w:r>
            <w:r w:rsidRPr="007D4205">
              <w:rPr>
                <w:rFonts w:ascii="Arial" w:eastAsia="汉鼎简中楷" w:hAnsi="Arial" w:cs="Arial"/>
                <w:lang w:val="fr-FR"/>
              </w:rPr>
              <w:t>rois cent quatre-vingt</w:t>
            </w:r>
            <w:r w:rsidR="0021298A">
              <w:rPr>
                <w:rFonts w:ascii="Arial" w:eastAsia="汉鼎简中楷" w:hAnsi="Arial" w:cs="Arial"/>
                <w:lang w:val="fr-FR"/>
              </w:rPr>
              <w:t>s</w:t>
            </w:r>
            <w:r w:rsidRPr="007D4205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(</w:t>
            </w:r>
            <w:r w:rsidRPr="007D4205">
              <w:rPr>
                <w:rFonts w:ascii="Arial" w:eastAsia="汉鼎简中楷" w:hAnsi="Arial" w:cs="Arial"/>
                <w:lang w:val="fr-FR"/>
              </w:rPr>
              <w:t>y</w:t>
            </w:r>
            <w:r>
              <w:rPr>
                <w:rFonts w:ascii="Arial" w:eastAsia="汉鼎简中楷" w:hAnsi="Arial" w:cs="Arial"/>
                <w:lang w:val="fr-FR"/>
              </w:rPr>
              <w:t>uans).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7D4205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太贵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ài guì le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7D4205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C'est trop cher.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百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八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Yì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bǎi bā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xíng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ma ?</w:t>
            </w:r>
          </w:p>
        </w:tc>
        <w:tc>
          <w:tcPr>
            <w:tcW w:w="3799" w:type="dxa"/>
            <w:vAlign w:val="center"/>
          </w:tcPr>
          <w:p w:rsidR="009B56DC" w:rsidRPr="000E298C" w:rsidRDefault="007D4205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 xml:space="preserve">Cent </w:t>
            </w:r>
            <w:r w:rsidRPr="007D4205">
              <w:rPr>
                <w:rFonts w:ascii="Arial" w:eastAsia="汉鼎简中楷" w:hAnsi="Arial" w:cs="Arial"/>
                <w:lang w:val="fr-FR"/>
              </w:rPr>
              <w:t>quatre-vingt</w:t>
            </w:r>
            <w:r w:rsidR="0021298A">
              <w:rPr>
                <w:rFonts w:ascii="Arial" w:eastAsia="汉鼎简中楷" w:hAnsi="Arial" w:cs="Arial"/>
                <w:lang w:val="fr-FR"/>
              </w:rPr>
              <w:t>s</w:t>
            </w:r>
            <w:r w:rsidRPr="007D4205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(</w:t>
            </w:r>
            <w:r w:rsidRPr="007D4205">
              <w:rPr>
                <w:rFonts w:ascii="Arial" w:eastAsia="汉鼎简中楷" w:hAnsi="Arial" w:cs="Arial"/>
                <w:lang w:val="fr-FR"/>
              </w:rPr>
              <w:t>y</w:t>
            </w:r>
            <w:r>
              <w:rPr>
                <w:rFonts w:ascii="Arial" w:eastAsia="汉鼎简中楷" w:hAnsi="Arial" w:cs="Arial"/>
                <w:lang w:val="fr-FR"/>
              </w:rPr>
              <w:t>uans), d'accord ?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B10DE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卖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服的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行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ù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xíng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7D4205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Pas d'accord.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19-U4-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第4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sì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4</w:t>
            </w:r>
          </w:p>
        </w:tc>
      </w:tr>
      <w:tr w:rsidR="006D309A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6D309A" w:rsidRPr="00B46B9C" w:rsidRDefault="006D309A" w:rsidP="00C1422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6D309A" w:rsidRPr="001D4722" w:rsidRDefault="006D309A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6D309A" w:rsidRPr="001D4722" w:rsidRDefault="006D309A" w:rsidP="006D309A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判断对错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6D309A" w:rsidRPr="000E298C" w:rsidRDefault="006D309A" w:rsidP="006D309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pànduàn duì cuò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6D309A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décidez si c'est vrai ou faux</w:t>
            </w:r>
          </w:p>
        </w:tc>
      </w:tr>
      <w:tr w:rsidR="008562B0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8562B0" w:rsidRPr="00B46B9C" w:rsidRDefault="008562B0" w:rsidP="00C1422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1.</w:t>
            </w:r>
          </w:p>
        </w:tc>
        <w:tc>
          <w:tcPr>
            <w:tcW w:w="2268" w:type="dxa"/>
            <w:vAlign w:val="center"/>
          </w:tcPr>
          <w:p w:rsidR="008562B0" w:rsidRPr="001D4722" w:rsidRDefault="008562B0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</w:p>
        </w:tc>
        <w:tc>
          <w:tcPr>
            <w:tcW w:w="5839" w:type="dxa"/>
            <w:noWrap/>
            <w:vAlign w:val="center"/>
          </w:tcPr>
          <w:p w:rsidR="008562B0" w:rsidRPr="001D4722" w:rsidRDefault="008562B0" w:rsidP="008562B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要面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要一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碗米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饭。</w:t>
            </w:r>
          </w:p>
        </w:tc>
        <w:tc>
          <w:tcPr>
            <w:tcW w:w="3799" w:type="dxa"/>
            <w:noWrap/>
            <w:vAlign w:val="center"/>
          </w:tcPr>
          <w:p w:rsidR="008562B0" w:rsidRPr="000E298C" w:rsidRDefault="008562B0" w:rsidP="00FD27F3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Wǒ bú yào miàntiáo,</w:t>
            </w:r>
            <w:r w:rsidR="002C4DF1" w:rsidRPr="000E298C">
              <w:rPr>
                <w:rFonts w:ascii="Arial" w:hAnsi="Arial" w:cs="Arial"/>
                <w:i/>
                <w:iCs/>
                <w:color w:val="C00000"/>
              </w:rPr>
              <w:t xml:space="preserve"> wǒ yào yì wǎn mǐfàn.</w:t>
            </w:r>
          </w:p>
        </w:tc>
        <w:tc>
          <w:tcPr>
            <w:tcW w:w="3799" w:type="dxa"/>
            <w:vAlign w:val="center"/>
          </w:tcPr>
          <w:p w:rsidR="008562B0" w:rsidRPr="007D4205" w:rsidRDefault="007D4205" w:rsidP="00C14226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7D4205">
              <w:rPr>
                <w:rFonts w:ascii="Arial" w:eastAsia="汉鼎简中楷" w:hAnsi="Arial" w:cs="Arial"/>
                <w:lang w:val="fr-FR" w:eastAsia="zh-CN"/>
              </w:rPr>
              <w:t>Je ne veux pas d</w:t>
            </w:r>
            <w:r>
              <w:rPr>
                <w:rFonts w:ascii="Arial" w:eastAsia="汉鼎简中楷" w:hAnsi="Arial" w:cs="Arial"/>
                <w:lang w:val="fr-FR" w:eastAsia="zh-CN"/>
              </w:rPr>
              <w:t>e nouilles, je voudrais un bol de riz (cuisiné).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小姐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给我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盘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X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iǎojiě</w:t>
            </w:r>
            <w:r w:rsidR="008562B0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gěi wǒ y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í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e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pánzi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7D4205" w:rsidP="007D420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Mademoiselle, donnez-moi une assiette.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22-U5-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5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wǔ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5</w:t>
            </w:r>
          </w:p>
        </w:tc>
      </w:tr>
      <w:tr w:rsidR="003775C2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CE539A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汤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姆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="009B56DC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你有</w:t>
            </w:r>
            <w:r w:rsidR="009B56DC"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哥</w:t>
            </w:r>
            <w:r w:rsidR="009B56DC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哥吗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2855C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Tāng</w:t>
            </w:r>
            <w:r w:rsidR="002855C4">
              <w:rPr>
                <w:rFonts w:ascii="Arial" w:hAnsi="Arial" w:cs="Arial"/>
                <w:i/>
                <w:iCs/>
                <w:color w:val="C00000"/>
                <w:lang w:val="fr-FR"/>
              </w:rPr>
              <w:t>m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ǔ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nǐ yǒu gēg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e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ma ?</w:t>
            </w:r>
          </w:p>
        </w:tc>
        <w:tc>
          <w:tcPr>
            <w:tcW w:w="3799" w:type="dxa"/>
            <w:vAlign w:val="center"/>
          </w:tcPr>
          <w:p w:rsidR="009B56DC" w:rsidRPr="007D4205" w:rsidRDefault="007D4205" w:rsidP="002855C4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Tāng</w:t>
            </w:r>
            <w:r w:rsidR="002855C4"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m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ǔ</w:t>
            </w:r>
            <w:r w:rsidRPr="007D4205">
              <w:rPr>
                <w:rFonts w:ascii="Arial" w:hAnsi="Arial" w:cs="Arial"/>
                <w:lang w:val="fr-FR"/>
              </w:rPr>
              <w:t>, as-tu un frère aîné ?</w:t>
            </w:r>
          </w:p>
        </w:tc>
      </w:tr>
      <w:tr w:rsidR="008562B0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8562B0" w:rsidRPr="009B10DE" w:rsidRDefault="008562B0" w:rsidP="00C1422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8562B0" w:rsidRPr="001D4722" w:rsidRDefault="00A13029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汤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姆</w:t>
            </w:r>
            <w:r w:rsidR="008562B0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8562B0" w:rsidRPr="001D4722" w:rsidRDefault="008562B0" w:rsidP="008562B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我有</w:t>
            </w:r>
            <w:r w:rsidR="002C4DF1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个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姐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姐</w:t>
            </w:r>
            <w:r w:rsidR="002C4DF1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和一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个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弟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弟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8562B0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Méiyǒu,</w:t>
            </w:r>
            <w:r w:rsidR="002C4DF1" w:rsidRPr="000E298C">
              <w:rPr>
                <w:rFonts w:ascii="Arial" w:hAnsi="Arial" w:cs="Arial"/>
                <w:i/>
                <w:iCs/>
                <w:color w:val="C00000"/>
              </w:rPr>
              <w:t xml:space="preserve"> wǒ yǒu yí ge jiějie hé yí ge dìdi.</w:t>
            </w:r>
          </w:p>
        </w:tc>
        <w:tc>
          <w:tcPr>
            <w:tcW w:w="3799" w:type="dxa"/>
            <w:vAlign w:val="center"/>
          </w:tcPr>
          <w:p w:rsidR="007D4205" w:rsidRPr="00BC7777" w:rsidRDefault="007D4205" w:rsidP="007D420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BC7777">
              <w:rPr>
                <w:rFonts w:ascii="Arial" w:eastAsia="汉鼎简中楷" w:hAnsi="Arial" w:cs="Arial"/>
                <w:lang w:val="fr-FR" w:eastAsia="zh-CN"/>
              </w:rPr>
              <w:t xml:space="preserve">Non, j'ai une </w:t>
            </w:r>
            <w:r w:rsidRPr="00BC7777">
              <w:rPr>
                <w:rFonts w:ascii="Arial" w:eastAsia="汉鼎简中楷" w:hAnsi="Arial" w:cs="Arial"/>
                <w:lang w:val="fr-FR"/>
              </w:rPr>
              <w:t>sœur</w:t>
            </w:r>
            <w:r w:rsidRPr="00BC7777">
              <w:rPr>
                <w:rFonts w:ascii="Arial" w:eastAsia="汉鼎简中楷" w:hAnsi="Arial" w:cs="Arial"/>
                <w:lang w:val="fr-FR" w:eastAsia="zh-CN"/>
              </w:rPr>
              <w:t xml:space="preserve"> aînée et un frère cadet.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/>
              </w:rPr>
              <w:t>小</w:t>
            </w:r>
            <w:r w:rsidR="0026564D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明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/>
              </w:rPr>
              <w:t>，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/>
              </w:rPr>
              <w:t>你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/>
              </w:rPr>
              <w:t>今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/>
              </w:rPr>
              <w:t>年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/>
              </w:rPr>
              <w:t>多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/>
              </w:rPr>
              <w:t>大？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B16E2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X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iǎo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M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íng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, nǐ jīnnián duō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dà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7D4205" w:rsidRPr="00BC7777" w:rsidRDefault="007D4205" w:rsidP="00BC777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C03EB9"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  <w:t xml:space="preserve">Petit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Míng</w:t>
            </w:r>
            <w:r w:rsidRPr="00BC7777">
              <w:rPr>
                <w:rFonts w:ascii="Arial" w:hAnsi="Arial" w:cs="Arial"/>
                <w:lang w:val="fr-FR"/>
              </w:rPr>
              <w:t xml:space="preserve">, </w:t>
            </w:r>
            <w:r w:rsidR="00BC7777" w:rsidRPr="00BC7777">
              <w:rPr>
                <w:rFonts w:ascii="Arial" w:hAnsi="Arial" w:cs="Arial"/>
                <w:lang w:val="fr-FR"/>
              </w:rPr>
              <w:t xml:space="preserve">quel âge </w:t>
            </w:r>
            <w:r w:rsidR="00BC7777">
              <w:rPr>
                <w:rFonts w:ascii="Arial" w:hAnsi="Arial" w:cs="Arial"/>
                <w:lang w:val="fr-FR"/>
              </w:rPr>
              <w:t>as-</w:t>
            </w:r>
            <w:r w:rsidR="00BC7777" w:rsidRPr="00BC7777">
              <w:rPr>
                <w:rFonts w:ascii="Arial" w:hAnsi="Arial" w:cs="Arial"/>
                <w:lang w:val="fr-FR"/>
              </w:rPr>
              <w:t>tu cette année ?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小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明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六岁。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L</w:t>
            </w:r>
            <w:r w:rsidR="0026564D" w:rsidRPr="000E298C">
              <w:rPr>
                <w:rFonts w:ascii="Arial" w:hAnsi="Arial" w:cs="Arial"/>
                <w:i/>
                <w:iCs/>
                <w:color w:val="C00000"/>
              </w:rPr>
              <w:t>iù suì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2855C4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Six ans.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25-U6-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第6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liù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6</w:t>
            </w:r>
          </w:p>
        </w:tc>
      </w:tr>
      <w:tr w:rsidR="003775C2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判断对错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pànduàn duì cuò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décidez si c'est vrai ou faux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喂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/>
              </w:rPr>
              <w:t>？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您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好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！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èi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? 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ín hǎo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!</w:t>
            </w:r>
          </w:p>
        </w:tc>
        <w:tc>
          <w:tcPr>
            <w:tcW w:w="3799" w:type="dxa"/>
            <w:vAlign w:val="center"/>
          </w:tcPr>
          <w:p w:rsidR="009B56DC" w:rsidRPr="000E298C" w:rsidRDefault="00BC7777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Allô ? Bonjour !</w:t>
            </w:r>
          </w:p>
        </w:tc>
      </w:tr>
      <w:tr w:rsidR="009B56DC" w:rsidRPr="00B22A7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你好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！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</w:t>
            </w:r>
            <w:r w:rsidR="009B10DE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哪</w:t>
            </w:r>
            <w:r w:rsidR="009B10DE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ǐ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hǎo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! 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ǐ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nǎ wèi ?</w:t>
            </w:r>
          </w:p>
        </w:tc>
        <w:tc>
          <w:tcPr>
            <w:tcW w:w="3799" w:type="dxa"/>
            <w:vAlign w:val="center"/>
          </w:tcPr>
          <w:p w:rsidR="009B56DC" w:rsidRPr="00BC7777" w:rsidRDefault="00BC7777" w:rsidP="009B56DC">
            <w:pPr>
              <w:pStyle w:val="TableParagraph"/>
              <w:rPr>
                <w:rFonts w:ascii="Arial" w:eastAsia="汉鼎简中楷" w:hAnsi="Arial" w:cs="Arial"/>
              </w:rPr>
            </w:pPr>
            <w:r w:rsidRPr="00BC7777">
              <w:rPr>
                <w:rFonts w:ascii="Arial" w:eastAsia="汉鼎简中楷" w:hAnsi="Arial" w:cs="Arial"/>
              </w:rPr>
              <w:t>Bonjour ! Qui êtes-vous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是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  <w:r w:rsidR="00BC7777"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珍妮</w:t>
            </w:r>
            <w:r w:rsidR="00BC7777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在</w:t>
            </w:r>
            <w:r w:rsidR="00BC7777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吗</w:t>
            </w:r>
            <w:r w:rsidR="00BC7777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ǒ shì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ǎ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D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īng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  <w:r w:rsidR="00BC7777" w:rsidRPr="000E298C">
              <w:rPr>
                <w:rFonts w:ascii="Arial" w:hAnsi="Arial" w:cs="Arial"/>
                <w:i/>
                <w:iCs/>
                <w:color w:val="C00000"/>
              </w:rPr>
              <w:t xml:space="preserve"> Zhēnnī zài ma ?</w:t>
            </w:r>
          </w:p>
        </w:tc>
        <w:tc>
          <w:tcPr>
            <w:tcW w:w="3799" w:type="dxa"/>
            <w:vAlign w:val="center"/>
          </w:tcPr>
          <w:p w:rsidR="009B56DC" w:rsidRPr="00BC7777" w:rsidRDefault="00BC7777" w:rsidP="009B56DC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 w:eastAsia="zh-CN"/>
              </w:rPr>
            </w:pPr>
            <w:r w:rsidRPr="00BC7777">
              <w:rPr>
                <w:rFonts w:ascii="Arial" w:eastAsia="汉鼎简中楷" w:hAnsi="Arial" w:cs="Arial"/>
                <w:lang w:val="fr-FR" w:eastAsia="zh-CN"/>
              </w:rPr>
              <w:t xml:space="preserve">Je suis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Mǎ Dīng</w:t>
            </w:r>
            <w:r w:rsidRPr="00BC7777">
              <w:rPr>
                <w:rFonts w:ascii="Arial" w:hAnsi="Arial" w:cs="Arial"/>
                <w:lang w:val="fr-FR"/>
              </w:rPr>
              <w:t xml:space="preserve">. Est-ce que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Zhēnnī</w:t>
            </w:r>
            <w:r w:rsidRPr="00BC7777">
              <w:rPr>
                <w:rFonts w:ascii="Arial" w:hAnsi="Arial" w:cs="Arial"/>
                <w:lang w:val="fr-FR"/>
              </w:rPr>
              <w:t xml:space="preserve"> est là ?</w:t>
            </w:r>
          </w:p>
        </w:tc>
      </w:tr>
      <w:tr w:rsidR="009B56DC" w:rsidRPr="00A81618" w:rsidTr="00D35715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C7777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在，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请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稍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等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ài</w:t>
            </w:r>
            <w:r w:rsidR="009B10DE"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 qǐng shāo děng</w:t>
            </w:r>
            <w:r w:rsidR="009B10DE"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BC7777" w:rsidRDefault="00BC7777" w:rsidP="00BC777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C7777">
              <w:rPr>
                <w:rFonts w:ascii="Arial" w:eastAsia="汉鼎简中楷" w:hAnsi="Arial" w:cs="Arial"/>
                <w:lang w:val="fr-FR"/>
              </w:rPr>
              <w:t xml:space="preserve">Oui, je vous prie </w:t>
            </w:r>
            <w:r>
              <w:rPr>
                <w:rFonts w:ascii="Arial" w:eastAsia="汉鼎简中楷" w:hAnsi="Arial" w:cs="Arial"/>
                <w:lang w:val="fr-FR"/>
              </w:rPr>
              <w:t>de patienter un instant.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喂？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你找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谁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èi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? 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ǐ zhǎo shéi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BC7777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Allô ? Qui cherchez-vous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FD27F3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珍妮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在</w:t>
            </w:r>
            <w:r w:rsidR="009B56DC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吗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D27F3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Zhēnnī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zài ma</w:t>
            </w:r>
            <w:r w:rsidR="009B10DE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BC7777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C7777">
              <w:rPr>
                <w:rFonts w:ascii="Arial" w:hAnsi="Arial" w:cs="Arial"/>
                <w:lang w:val="fr-FR"/>
              </w:rPr>
              <w:t xml:space="preserve">Est-ce que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Zhēnnī</w:t>
            </w:r>
            <w:r w:rsidRPr="00BC7777">
              <w:rPr>
                <w:rFonts w:ascii="Arial" w:hAnsi="Arial" w:cs="Arial"/>
                <w:lang w:val="fr-FR"/>
              </w:rPr>
              <w:t xml:space="preserve"> est là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B10DE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在，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去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飞机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ú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zài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 tā qù fēijīchǎng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le.</w:t>
            </w:r>
          </w:p>
        </w:tc>
        <w:tc>
          <w:tcPr>
            <w:tcW w:w="3799" w:type="dxa"/>
            <w:vAlign w:val="center"/>
          </w:tcPr>
          <w:p w:rsidR="009B56DC" w:rsidRPr="00BC7777" w:rsidRDefault="00BC7777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BC7777">
              <w:rPr>
                <w:rFonts w:ascii="Arial" w:eastAsia="汉鼎简中楷" w:hAnsi="Arial" w:cs="Arial"/>
                <w:lang w:val="fr-FR" w:eastAsia="zh-CN"/>
              </w:rPr>
              <w:t>Non, elle est partie à l'aéroport.</w:t>
            </w:r>
          </w:p>
        </w:tc>
      </w:tr>
      <w:tr w:rsidR="009B56DC" w:rsidRPr="009B10DE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C7777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是宋丽丽。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9B10DE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Wǒ shì S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 xml:space="preserve">òng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Lì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lì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BC7777" w:rsidRDefault="00BC7777" w:rsidP="009B56DC">
            <w:pPr>
              <w:pStyle w:val="TableParagraph"/>
              <w:rPr>
                <w:rFonts w:ascii="Arial" w:eastAsia="汉鼎简中楷" w:hAnsi="Arial" w:cs="Arial"/>
                <w:lang w:eastAsia="zh-CN"/>
              </w:rPr>
            </w:pPr>
            <w:r w:rsidRPr="00BC7777">
              <w:rPr>
                <w:rFonts w:ascii="Arial" w:eastAsia="汉鼎简中楷" w:hAnsi="Arial" w:cs="Arial"/>
                <w:lang w:eastAsia="zh-CN"/>
              </w:rPr>
              <w:t xml:space="preserve">Je suis </w:t>
            </w:r>
            <w:r w:rsidRPr="00C03EB9">
              <w:rPr>
                <w:rFonts w:ascii="Arial" w:hAnsi="Arial" w:cs="Arial"/>
                <w:i/>
                <w:iCs/>
                <w:color w:val="C00000"/>
              </w:rPr>
              <w:t>Sòng Lìlì</w:t>
            </w:r>
            <w:r w:rsidRPr="00BC7777">
              <w:rPr>
                <w:rFonts w:ascii="Arial" w:hAnsi="Arial" w:cs="Arial"/>
              </w:rPr>
              <w:t>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B10DE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请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她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给我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回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电话，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行</w:t>
            </w:r>
            <w:r w:rsidRPr="001D4722">
              <w:rPr>
                <w:rFonts w:ascii="汉鼎简中楷" w:eastAsia="汉鼎简中楷" w:cs="Arial" w:hint="eastAsia"/>
                <w:color w:val="808080"/>
                <w:sz w:val="36"/>
                <w:szCs w:val="36"/>
                <w:lang w:val="fr-FR" w:eastAsia="zh-CN"/>
              </w:rPr>
              <w:t>吗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9B10DE" w:rsidP="00160531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Q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ǐng tā gěi wǒ huí diànhuà</w:t>
            </w:r>
            <w:r w:rsidR="00160531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, 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xíng</w:t>
            </w:r>
            <w:r w:rsidR="00160531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ma ?</w:t>
            </w:r>
          </w:p>
        </w:tc>
        <w:tc>
          <w:tcPr>
            <w:tcW w:w="3799" w:type="dxa"/>
            <w:vAlign w:val="center"/>
          </w:tcPr>
          <w:p w:rsidR="009B56DC" w:rsidRPr="000E298C" w:rsidRDefault="00BC7777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Veuillez lui dire de me rappeler</w:t>
            </w:r>
            <w:r w:rsidR="009D3E90">
              <w:rPr>
                <w:rFonts w:ascii="Arial" w:eastAsia="汉鼎简中楷" w:hAnsi="Arial" w:cs="Arial"/>
                <w:lang w:val="fr-FR" w:eastAsia="zh-CN"/>
              </w:rPr>
              <w:t>, d'accord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的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电话是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多</w:t>
            </w:r>
            <w:r w:rsidR="00AF61FC" w:rsidRPr="00A117E5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AF61FC" w:rsidRDefault="00160531" w:rsidP="00AF61F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AF61FC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BD0D2B" w:rsidRPr="00AF61FC">
              <w:rPr>
                <w:rFonts w:ascii="Arial" w:hAnsi="Arial" w:cs="Arial"/>
                <w:i/>
                <w:iCs/>
                <w:color w:val="C00000"/>
              </w:rPr>
              <w:t>ǐ</w:t>
            </w:r>
            <w:r w:rsidRPr="00AF61F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D0D2B" w:rsidRPr="00AF61FC">
              <w:rPr>
                <w:rFonts w:ascii="Arial" w:hAnsi="Arial" w:cs="Arial"/>
                <w:i/>
                <w:iCs/>
                <w:color w:val="C00000"/>
              </w:rPr>
              <w:t>de diànhuà shì duōsh</w:t>
            </w:r>
            <w:r w:rsidR="00AF61FC" w:rsidRPr="00AF61FC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BD0D2B" w:rsidRPr="00AF61FC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Pr="00AF61F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Quel est votre numéro de téléphone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160531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六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五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三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二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三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零零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五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16053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L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iù wǔ sān èr sān líng líng wǔ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Six cinq trois deux trois zéro zéro cinq (6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5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3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2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3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0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0</w:t>
            </w:r>
            <w:r w:rsidR="00C03EB9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5)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28-U7-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7单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qī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7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请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问去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王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府井怎</w:t>
            </w:r>
            <w:r w:rsidRPr="001D4722">
              <w:rPr>
                <w:rFonts w:ascii="汉鼎简中楷" w:eastAsia="汉鼎简中楷" w:cs="Arial" w:hint="eastAsia"/>
                <w:color w:val="808080"/>
                <w:sz w:val="36"/>
                <w:szCs w:val="36"/>
                <w:lang w:val="fr-FR" w:eastAsia="zh-CN"/>
              </w:rPr>
              <w:t>么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走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7B32E1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Q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ǐng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wèn qù W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ángfǔjǐng zěnme zǒu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9D3E90" w:rsidRDefault="009D3E90" w:rsidP="009D3E90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9D3E90">
              <w:rPr>
                <w:rFonts w:ascii="Arial" w:eastAsia="汉鼎简中楷" w:hAnsi="Arial" w:cs="Arial"/>
                <w:lang w:val="fr-FR" w:eastAsia="zh-CN"/>
              </w:rPr>
              <w:t>Pouvez-vous me dire comm</w:t>
            </w:r>
            <w:r>
              <w:rPr>
                <w:rFonts w:ascii="Arial" w:eastAsia="汉鼎简中楷" w:hAnsi="Arial" w:cs="Arial"/>
                <w:lang w:val="fr-FR" w:eastAsia="zh-CN"/>
              </w:rPr>
              <w:t>e</w:t>
            </w:r>
            <w:r w:rsidRPr="009D3E90">
              <w:rPr>
                <w:rFonts w:ascii="Arial" w:eastAsia="汉鼎简中楷" w:hAnsi="Arial" w:cs="Arial"/>
                <w:lang w:val="fr-FR" w:eastAsia="zh-CN"/>
              </w:rPr>
              <w:t xml:space="preserve">nt 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faire pour </w:t>
            </w:r>
            <w:r w:rsidRPr="009D3E90">
              <w:rPr>
                <w:rFonts w:ascii="Arial" w:eastAsia="汉鼎简中楷" w:hAnsi="Arial" w:cs="Arial"/>
                <w:lang w:val="fr-FR" w:eastAsia="zh-CN"/>
              </w:rPr>
              <w:t xml:space="preserve">aller à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Wángfǔjǐng</w:t>
            </w:r>
            <w:r w:rsidRPr="009D3E90">
              <w:rPr>
                <w:rFonts w:ascii="Arial" w:hAnsi="Arial" w:cs="Arial"/>
                <w:lang w:val="fr-FR"/>
              </w:rPr>
              <w:t xml:space="preserve">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直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走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然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后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往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右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拐</w:t>
            </w:r>
            <w:r w:rsidR="007B32E1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Yì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zhí zǒu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,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ránhòu wǎng yòu guǎi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Tout droit, ensuite tournez à droite.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到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红</w:t>
            </w:r>
            <w:r w:rsidR="007B32E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绿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灯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往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右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拐</w:t>
            </w:r>
            <w:r w:rsidRPr="001D4722">
              <w:rPr>
                <w:rFonts w:ascii="汉鼎简中楷" w:eastAsia="汉鼎简中楷" w:cs="Arial" w:hint="eastAsia"/>
                <w:color w:val="808080"/>
                <w:sz w:val="36"/>
                <w:szCs w:val="36"/>
                <w:lang w:val="fr-FR" w:eastAsia="zh-CN"/>
              </w:rPr>
              <w:t>吗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7B32E1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D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ào hóng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lǜ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dēng wǎng yòu guǎi ma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D3E90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Arrivé au feu de circulation, on tourne à droite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D0D2B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对。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D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uì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Oui</w:t>
            </w:r>
            <w:r w:rsidR="00DF63C8">
              <w:rPr>
                <w:rFonts w:ascii="Arial" w:eastAsia="汉鼎简中楷" w:hAnsi="Arial" w:cs="Arial"/>
                <w:lang w:val="fr-FR"/>
              </w:rPr>
              <w:t xml:space="preserve"> (c'est vrai)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你怎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么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回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家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ǐ zěnme huí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jiā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9D3E90" w:rsidRDefault="009D3E90" w:rsidP="009D3E90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/>
              </w:rPr>
            </w:pPr>
            <w:r w:rsidRPr="009D3E90">
              <w:rPr>
                <w:rFonts w:ascii="Arial" w:eastAsia="汉鼎简中楷" w:hAnsi="Arial" w:cs="Arial"/>
                <w:lang w:val="fr-FR"/>
              </w:rPr>
              <w:t xml:space="preserve">Comment rentres-tu </w:t>
            </w:r>
            <w:r>
              <w:rPr>
                <w:rFonts w:ascii="Arial" w:eastAsia="汉鼎简中楷" w:hAnsi="Arial" w:cs="Arial"/>
                <w:lang w:val="fr-FR"/>
              </w:rPr>
              <w:t>chez toi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D3E90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坐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出租车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Zuò chūzū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chē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En taxi.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要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多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长时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间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7B32E1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B16E28">
              <w:rPr>
                <w:rFonts w:ascii="Arial" w:hAnsi="Arial" w:cs="Arial"/>
                <w:i/>
                <w:iCs/>
                <w:color w:val="C00000"/>
              </w:rPr>
              <w:t>ào duō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cháng shíjiān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799" w:type="dxa"/>
            <w:vAlign w:val="center"/>
          </w:tcPr>
          <w:p w:rsidR="009B56DC" w:rsidRPr="009D3E90" w:rsidRDefault="009D3E90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9D3E90">
              <w:rPr>
                <w:rFonts w:ascii="Arial" w:eastAsia="汉鼎简中楷" w:hAnsi="Arial" w:cs="Arial"/>
                <w:lang w:val="fr-FR"/>
              </w:rPr>
              <w:t>Il faut combien de t</w:t>
            </w:r>
            <w:r>
              <w:rPr>
                <w:rFonts w:ascii="Arial" w:eastAsia="汉鼎简中楷" w:hAnsi="Arial" w:cs="Arial"/>
                <w:lang w:val="fr-FR"/>
              </w:rPr>
              <w:t>emps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D3E90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二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十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分钟</w:t>
            </w:r>
            <w:r w:rsidR="00BD0D2B"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È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r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BD0D2B" w:rsidRPr="000E298C">
              <w:rPr>
                <w:rFonts w:ascii="Arial" w:hAnsi="Arial" w:cs="Arial"/>
                <w:i/>
                <w:iCs/>
                <w:color w:val="C00000"/>
              </w:rPr>
              <w:t>shí fēnzhōng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298C" w:rsidRDefault="009D3E90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Vingt minutes.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31-U8-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8单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bā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8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6D309A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判断对错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pànduàn duì cuò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décidez si c'est vrai ou faux</w:t>
            </w:r>
          </w:p>
        </w:tc>
      </w:tr>
      <w:tr w:rsidR="007B32E1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7B32E1" w:rsidRPr="00B46B9C" w:rsidRDefault="007B32E1" w:rsidP="007B32E1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7B32E1" w:rsidRPr="001D4722" w:rsidRDefault="007B32E1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7B32E1" w:rsidRPr="001D4722" w:rsidRDefault="007B32E1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朝阳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园离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远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3799" w:type="dxa"/>
            <w:noWrap/>
            <w:vAlign w:val="center"/>
          </w:tcPr>
          <w:p w:rsidR="007B32E1" w:rsidRPr="000E298C" w:rsidRDefault="007B32E1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Cháoyáng gōngyuán lí wǒ jiā bù yuǎn,</w:t>
            </w:r>
          </w:p>
        </w:tc>
        <w:tc>
          <w:tcPr>
            <w:tcW w:w="3799" w:type="dxa"/>
            <w:vAlign w:val="center"/>
          </w:tcPr>
          <w:p w:rsidR="007B32E1" w:rsidRPr="009D3E90" w:rsidRDefault="009D3E90" w:rsidP="007B32E1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9D3E90">
              <w:rPr>
                <w:rFonts w:ascii="Arial" w:eastAsia="汉鼎简中楷" w:hAnsi="Arial" w:cs="Arial"/>
                <w:lang w:val="fr-FR" w:eastAsia="zh-CN"/>
              </w:rPr>
              <w:t xml:space="preserve">Le parc </w:t>
            </w: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Cháoyáng</w:t>
            </w:r>
            <w:r w:rsidRPr="009D3E90">
              <w:rPr>
                <w:rFonts w:ascii="Arial" w:hAnsi="Arial" w:cs="Arial"/>
                <w:lang w:val="fr-FR"/>
              </w:rPr>
              <w:t xml:space="preserve"> n'est pas loin de chez moi</w:t>
            </w:r>
            <w:r w:rsidR="000E4882">
              <w:rPr>
                <w:rFonts w:ascii="Arial" w:hAnsi="Arial" w:cs="Arial"/>
                <w:lang w:val="fr-FR"/>
              </w:rPr>
              <w:t>,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9D3E90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9D3E90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就在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西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边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jiù zài wǒ jiā 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>de xībia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4882" w:rsidRDefault="000E4882" w:rsidP="000E4882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0E4882">
              <w:rPr>
                <w:rFonts w:ascii="Arial" w:eastAsia="汉鼎简中楷" w:hAnsi="Arial" w:cs="Arial"/>
                <w:lang w:val="fr-FR" w:eastAsia="zh-CN"/>
              </w:rPr>
              <w:t xml:space="preserve">il est 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situé </w:t>
            </w:r>
            <w:r w:rsidRPr="000E4882">
              <w:rPr>
                <w:rFonts w:ascii="Arial" w:eastAsia="汉鼎简中楷" w:hAnsi="Arial" w:cs="Arial"/>
                <w:lang w:val="fr-FR" w:eastAsia="zh-CN"/>
              </w:rPr>
              <w:t>juste à l</w:t>
            </w:r>
            <w:r>
              <w:rPr>
                <w:rFonts w:ascii="Arial" w:eastAsia="汉鼎简中楷" w:hAnsi="Arial" w:cs="Arial"/>
                <w:lang w:val="fr-FR" w:eastAsia="zh-CN"/>
              </w:rPr>
              <w:t>'ouest de chez moi.</w:t>
            </w:r>
          </w:p>
        </w:tc>
      </w:tr>
      <w:tr w:rsidR="007B32E1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7B32E1" w:rsidRPr="00B46B9C" w:rsidRDefault="007B32E1" w:rsidP="007B32E1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7B32E1" w:rsidRPr="001D4722" w:rsidRDefault="007B32E1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7B32E1" w:rsidRPr="001D4722" w:rsidRDefault="007B32E1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西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边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大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超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市，</w:t>
            </w:r>
          </w:p>
        </w:tc>
        <w:tc>
          <w:tcPr>
            <w:tcW w:w="3799" w:type="dxa"/>
            <w:noWrap/>
            <w:vAlign w:val="center"/>
          </w:tcPr>
          <w:p w:rsidR="007B32E1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G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>ōngyuán xībi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>n yǒu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 g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 dà chāoshì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</w:p>
        </w:tc>
        <w:tc>
          <w:tcPr>
            <w:tcW w:w="3799" w:type="dxa"/>
            <w:vAlign w:val="center"/>
          </w:tcPr>
          <w:p w:rsidR="007B32E1" w:rsidRPr="000E4882" w:rsidRDefault="000E4882" w:rsidP="000E4882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0E4882">
              <w:rPr>
                <w:rFonts w:ascii="Arial" w:eastAsia="汉鼎简中楷" w:hAnsi="Arial" w:cs="Arial"/>
                <w:lang w:val="fr-FR" w:eastAsia="zh-CN"/>
              </w:rPr>
              <w:t>Il y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 </w:t>
            </w:r>
            <w:r w:rsidRPr="000E4882">
              <w:rPr>
                <w:rFonts w:ascii="Arial" w:eastAsia="汉鼎简中楷" w:hAnsi="Arial" w:cs="Arial"/>
                <w:lang w:val="fr-FR" w:eastAsia="zh-CN"/>
              </w:rPr>
              <w:t>a un grand magasin à l</w:t>
            </w:r>
            <w:r>
              <w:rPr>
                <w:rFonts w:ascii="Arial" w:eastAsia="汉鼎简中楷" w:hAnsi="Arial" w:cs="Arial"/>
                <w:lang w:val="fr-FR" w:eastAsia="zh-CN"/>
              </w:rPr>
              <w:t>'ouest du parc,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4882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0E488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那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里的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东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西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便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宜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nàli de dōngxi hěn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duō hěn piányi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4882" w:rsidRDefault="000E4882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0E4882">
              <w:rPr>
                <w:rFonts w:ascii="Arial" w:eastAsia="汉鼎简中楷" w:hAnsi="Arial" w:cs="Arial"/>
                <w:lang w:val="fr-FR" w:eastAsia="zh-CN"/>
              </w:rPr>
              <w:t>les choses là-bas s</w:t>
            </w:r>
            <w:r>
              <w:rPr>
                <w:rFonts w:ascii="Arial" w:eastAsia="汉鼎简中楷" w:hAnsi="Arial" w:cs="Arial"/>
                <w:lang w:val="fr-FR" w:eastAsia="zh-CN"/>
              </w:rPr>
              <w:t>ont nombreuses et bon marché.</w:t>
            </w:r>
          </w:p>
        </w:tc>
      </w:tr>
      <w:tr w:rsidR="007B32E1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7B32E1" w:rsidRPr="00B46B9C" w:rsidRDefault="007B32E1" w:rsidP="007B32E1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</w:t>
            </w:r>
          </w:p>
        </w:tc>
        <w:tc>
          <w:tcPr>
            <w:tcW w:w="2268" w:type="dxa"/>
            <w:vAlign w:val="center"/>
          </w:tcPr>
          <w:p w:rsidR="007B32E1" w:rsidRPr="001D4722" w:rsidRDefault="007B32E1" w:rsidP="007B32E1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noWrap/>
            <w:vAlign w:val="center"/>
          </w:tcPr>
          <w:p w:rsidR="007B32E1" w:rsidRPr="001D4722" w:rsidRDefault="007B32E1" w:rsidP="00F47124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园南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边</w:t>
            </w:r>
            <w:r w:rsidR="00F47124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饭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3799" w:type="dxa"/>
            <w:noWrap/>
            <w:vAlign w:val="center"/>
          </w:tcPr>
          <w:p w:rsidR="007B32E1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Gōngyuán nán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bian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hái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 yǒu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 g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="007B32E1" w:rsidRPr="000E298C">
              <w:rPr>
                <w:rFonts w:ascii="Arial" w:hAnsi="Arial" w:cs="Arial"/>
                <w:i/>
                <w:iCs/>
                <w:color w:val="C00000"/>
              </w:rPr>
              <w:t xml:space="preserve"> fànguǎn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</w:p>
        </w:tc>
        <w:tc>
          <w:tcPr>
            <w:tcW w:w="3799" w:type="dxa"/>
            <w:vAlign w:val="center"/>
          </w:tcPr>
          <w:p w:rsidR="007B32E1" w:rsidRPr="000E4882" w:rsidRDefault="000E4882" w:rsidP="000E4882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Il y a aussi un restaurant</w:t>
            </w:r>
            <w:r w:rsidRPr="000E4882">
              <w:rPr>
                <w:rFonts w:ascii="Arial" w:eastAsia="汉鼎简中楷" w:hAnsi="Arial" w:cs="Arial"/>
                <w:lang w:val="fr-FR" w:eastAsia="zh-CN"/>
              </w:rPr>
              <w:t xml:space="preserve"> </w:t>
            </w:r>
            <w:r>
              <w:rPr>
                <w:rFonts w:ascii="Arial" w:eastAsia="汉鼎简中楷" w:hAnsi="Arial" w:cs="Arial"/>
                <w:lang w:val="fr-FR" w:eastAsia="zh-CN"/>
              </w:rPr>
              <w:t>a</w:t>
            </w:r>
            <w:r w:rsidRPr="000E4882">
              <w:rPr>
                <w:rFonts w:ascii="Arial" w:eastAsia="汉鼎简中楷" w:hAnsi="Arial" w:cs="Arial"/>
                <w:lang w:val="fr-FR" w:eastAsia="zh-CN"/>
              </w:rPr>
              <w:t>u sud du parc</w:t>
            </w:r>
            <w:r>
              <w:rPr>
                <w:rFonts w:ascii="Arial" w:eastAsia="汉鼎简中楷" w:hAnsi="Arial" w:cs="Arial"/>
                <w:lang w:val="fr-FR" w:eastAsia="zh-CN"/>
              </w:rPr>
              <w:t>,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4882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0E488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我每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星期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去那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饭。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7B32E1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wǒ měi xīngqī qù nàr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chīfàn</w:t>
            </w:r>
            <w:r w:rsidR="00F47124"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0E4882" w:rsidRDefault="000E4882" w:rsidP="000E4882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0E4882">
              <w:rPr>
                <w:rFonts w:ascii="Arial" w:eastAsia="汉鼎简中楷" w:hAnsi="Arial" w:cs="Arial"/>
                <w:lang w:val="fr-FR" w:eastAsia="zh-CN"/>
              </w:rPr>
              <w:t xml:space="preserve">j'y vais </w:t>
            </w:r>
            <w:r>
              <w:rPr>
                <w:rFonts w:ascii="Arial" w:eastAsia="汉鼎简中楷" w:hAnsi="Arial" w:cs="Arial"/>
                <w:lang w:val="fr-FR" w:eastAsia="zh-CN"/>
              </w:rPr>
              <w:t>manger chaque semaine.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0E4882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0E488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34-U9-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9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 xml:space="preserve">jiǔ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9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判断对错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pànduàn duì cuò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décidez si c'est vrai ou faux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你怎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么了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Nǐ zěnme le ?</w:t>
            </w:r>
          </w:p>
        </w:tc>
        <w:tc>
          <w:tcPr>
            <w:tcW w:w="3799" w:type="dxa"/>
            <w:vAlign w:val="center"/>
          </w:tcPr>
          <w:p w:rsidR="009B56DC" w:rsidRPr="000E298C" w:rsidRDefault="000E4882" w:rsidP="000E488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Qu'est-ce que vous avez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4882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不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舒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Wǒ bù shūfu.</w:t>
            </w:r>
          </w:p>
        </w:tc>
        <w:tc>
          <w:tcPr>
            <w:tcW w:w="3799" w:type="dxa"/>
            <w:vAlign w:val="center"/>
          </w:tcPr>
          <w:p w:rsidR="009B56DC" w:rsidRPr="000E298C" w:rsidRDefault="000E4882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Je ne me sens pas bien.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0E4882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你感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冒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Nǐ gǎnmào le ?</w:t>
            </w:r>
          </w:p>
        </w:tc>
        <w:tc>
          <w:tcPr>
            <w:tcW w:w="3799" w:type="dxa"/>
            <w:vAlign w:val="center"/>
          </w:tcPr>
          <w:p w:rsidR="009B56DC" w:rsidRPr="000E298C" w:rsidRDefault="000E4882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Avez-vous pris froid ?</w:t>
            </w:r>
          </w:p>
        </w:tc>
      </w:tr>
      <w:tr w:rsidR="009B56DC" w:rsidRPr="00F47124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不，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累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Bù, wǒ 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lèi</w:t>
            </w: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le.</w:t>
            </w:r>
          </w:p>
        </w:tc>
        <w:tc>
          <w:tcPr>
            <w:tcW w:w="3799" w:type="dxa"/>
            <w:vAlign w:val="center"/>
          </w:tcPr>
          <w:p w:rsidR="009B56DC" w:rsidRPr="00F62ED8" w:rsidRDefault="000E4882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2ED8">
              <w:rPr>
                <w:rFonts w:ascii="Arial" w:eastAsia="汉鼎简中楷" w:hAnsi="Arial" w:cs="Arial"/>
                <w:lang w:val="fr-FR"/>
              </w:rPr>
              <w:t>Non, je suis</w:t>
            </w:r>
            <w:r w:rsidR="000F6C07">
              <w:rPr>
                <w:rFonts w:ascii="Arial" w:eastAsia="汉鼎简中楷" w:hAnsi="Arial" w:cs="Arial"/>
                <w:lang w:val="fr-FR"/>
              </w:rPr>
              <w:t xml:space="preserve"> fatigué.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怎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么了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Mǎ Dīng zěnme le ?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2ED8">
              <w:rPr>
                <w:rFonts w:ascii="Arial" w:eastAsia="汉鼎简中楷" w:hAnsi="Arial" w:cs="Arial"/>
                <w:lang w:val="fr-FR"/>
              </w:rPr>
              <w:t xml:space="preserve">Comment va </w:t>
            </w:r>
            <w:r w:rsidRPr="00C03EB9">
              <w:rPr>
                <w:rFonts w:ascii="Arial" w:hAnsi="Arial" w:cs="Arial"/>
                <w:i/>
                <w:iCs/>
                <w:color w:val="C00000"/>
              </w:rPr>
              <w:t>Mǎ Dīng</w:t>
            </w:r>
            <w:r w:rsidRPr="00F62ED8">
              <w:rPr>
                <w:rFonts w:ascii="Arial" w:hAnsi="Arial" w:cs="Arial"/>
              </w:rPr>
              <w:t xml:space="preserve"> </w:t>
            </w:r>
            <w:r w:rsidRPr="00F62ED8">
              <w:rPr>
                <w:rFonts w:ascii="Arial" w:eastAsia="汉鼎简中楷" w:hAnsi="Arial" w:cs="Arial"/>
                <w:lang w:val="fr-FR"/>
              </w:rPr>
              <w:t>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他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感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冒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Tā gǎnmào le.</w:t>
            </w:r>
          </w:p>
        </w:tc>
        <w:tc>
          <w:tcPr>
            <w:tcW w:w="3799" w:type="dxa"/>
            <w:vAlign w:val="center"/>
          </w:tcPr>
          <w:p w:rsidR="009B56DC" w:rsidRPr="000E298C" w:rsidRDefault="00F62ED8" w:rsidP="009B56DC">
            <w:pPr>
              <w:pStyle w:val="TableParagraph"/>
              <w:spacing w:line="277" w:lineRule="exact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Il a pris froid.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让娜：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他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医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院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了吗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Tā qù yīyuàn le ma ?</w:t>
            </w:r>
          </w:p>
        </w:tc>
        <w:tc>
          <w:tcPr>
            <w:tcW w:w="3799" w:type="dxa"/>
            <w:vAlign w:val="center"/>
          </w:tcPr>
          <w:p w:rsidR="009B56DC" w:rsidRPr="000E298C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Est-il allé à l'hôpital ?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47124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去，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他休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就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47124" w:rsidP="00F4712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Méi qù, tā xiūxi liǎng tiān jiù hǎo le.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0F6C0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F62ED8">
              <w:rPr>
                <w:rFonts w:ascii="Arial" w:eastAsia="汉鼎简中楷" w:hAnsi="Arial" w:cs="Arial"/>
                <w:lang w:val="fr-FR" w:eastAsia="zh-CN"/>
              </w:rPr>
              <w:t>Non, il s</w:t>
            </w:r>
            <w:r w:rsidR="006C4386">
              <w:rPr>
                <w:rFonts w:ascii="Arial" w:eastAsia="汉鼎简中楷" w:hAnsi="Arial" w:cs="Arial"/>
                <w:lang w:val="fr-FR" w:eastAsia="zh-CN"/>
              </w:rPr>
              <w:t>e</w:t>
            </w:r>
            <w:r w:rsidRPr="00F62ED8">
              <w:rPr>
                <w:rFonts w:ascii="Arial" w:eastAsia="汉鼎简中楷" w:hAnsi="Arial" w:cs="Arial"/>
                <w:lang w:val="fr-FR" w:eastAsia="zh-CN"/>
              </w:rPr>
              <w:t xml:space="preserve"> repos</w:t>
            </w:r>
            <w:r w:rsidR="006C4386">
              <w:rPr>
                <w:rFonts w:ascii="Arial" w:eastAsia="汉鼎简中楷" w:hAnsi="Arial" w:cs="Arial"/>
                <w:lang w:val="fr-FR" w:eastAsia="zh-CN"/>
              </w:rPr>
              <w:t>e</w:t>
            </w:r>
            <w:r w:rsidRPr="00F62ED8">
              <w:rPr>
                <w:rFonts w:ascii="Arial" w:eastAsia="汉鼎简中楷" w:hAnsi="Arial" w:cs="Arial"/>
                <w:lang w:val="fr-FR" w:eastAsia="zh-CN"/>
              </w:rPr>
              <w:t xml:space="preserve"> d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eux jours et </w:t>
            </w:r>
            <w:r w:rsidR="006C4386">
              <w:rPr>
                <w:rFonts w:ascii="Arial" w:eastAsia="汉鼎简中楷" w:hAnsi="Arial" w:cs="Arial"/>
                <w:lang w:val="fr-FR" w:eastAsia="zh-CN"/>
              </w:rPr>
              <w:t>alors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 </w:t>
            </w:r>
            <w:r w:rsidR="000F6C07">
              <w:rPr>
                <w:rFonts w:ascii="Arial" w:eastAsia="汉鼎简中楷" w:hAnsi="Arial" w:cs="Arial"/>
                <w:lang w:val="fr-FR" w:eastAsia="zh-CN"/>
              </w:rPr>
              <w:t>il</w:t>
            </w:r>
            <w:r w:rsidR="006C4386">
              <w:rPr>
                <w:rFonts w:ascii="Arial" w:eastAsia="汉鼎简中楷" w:hAnsi="Arial" w:cs="Arial"/>
                <w:lang w:val="fr-FR" w:eastAsia="zh-CN"/>
              </w:rPr>
              <w:t xml:space="preserve"> ira mieux</w:t>
            </w:r>
            <w:r>
              <w:rPr>
                <w:rFonts w:ascii="Arial" w:eastAsia="汉鼎简中楷" w:hAnsi="Arial" w:cs="Arial"/>
                <w:lang w:val="fr-FR" w:eastAsia="zh-CN"/>
              </w:rPr>
              <w:t>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F62ED8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37-U10-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10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shí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10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8562B0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8562B0" w:rsidRPr="00B46B9C" w:rsidRDefault="008562B0" w:rsidP="00C1422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</w:p>
        </w:tc>
        <w:tc>
          <w:tcPr>
            <w:tcW w:w="2268" w:type="dxa"/>
            <w:vAlign w:val="center"/>
          </w:tcPr>
          <w:p w:rsidR="008562B0" w:rsidRPr="001D4722" w:rsidRDefault="00A13029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8562B0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8562B0" w:rsidRPr="001D4722" w:rsidRDefault="008562B0" w:rsidP="008562B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宋丽丽，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你怎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么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去上</w:t>
            </w:r>
            <w:r w:rsidR="002C4DF1"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班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8562B0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Sòng Lìlì,</w:t>
            </w:r>
            <w:r w:rsidR="002C4DF1" w:rsidRPr="000E298C">
              <w:rPr>
                <w:rFonts w:ascii="Arial" w:hAnsi="Arial" w:cs="Arial"/>
                <w:i/>
                <w:iCs/>
                <w:color w:val="C00000"/>
              </w:rPr>
              <w:t xml:space="preserve"> nǐ zěnme qù shàngbān ?</w:t>
            </w:r>
          </w:p>
        </w:tc>
        <w:tc>
          <w:tcPr>
            <w:tcW w:w="3799" w:type="dxa"/>
            <w:vAlign w:val="center"/>
          </w:tcPr>
          <w:p w:rsidR="008562B0" w:rsidRPr="00F62ED8" w:rsidRDefault="00F62ED8" w:rsidP="00C14226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Sòng Lìlì</w:t>
            </w:r>
            <w:r w:rsidRPr="00F62ED8">
              <w:rPr>
                <w:rFonts w:ascii="Arial" w:hAnsi="Arial" w:cs="Arial"/>
                <w:lang w:val="fr-FR"/>
              </w:rPr>
              <w:t>, comment vas-tu au travail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骑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车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F62ED8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Wǒ qí</w:t>
            </w:r>
            <w:r w:rsidR="000F1DD0" w:rsidRPr="000E298C">
              <w:rPr>
                <w:rFonts w:ascii="Arial" w:hAnsi="Arial" w:cs="Arial"/>
                <w:i/>
                <w:iCs/>
                <w:color w:val="C00000"/>
              </w:rPr>
              <w:t>chē qù.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F62ED8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Je vais à vélo.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你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会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开车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0F1DD0" w:rsidP="000F1DD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Nǐ huì kāichē ma ?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2ED8">
              <w:rPr>
                <w:rFonts w:ascii="Arial" w:eastAsia="汉鼎简中楷" w:hAnsi="Arial" w:cs="Arial"/>
                <w:lang w:val="fr-FR"/>
              </w:rPr>
              <w:t>Sais-tu conduire une v</w:t>
            </w:r>
            <w:r>
              <w:rPr>
                <w:rFonts w:ascii="Arial" w:eastAsia="汉鼎简中楷" w:hAnsi="Arial" w:cs="Arial"/>
                <w:lang w:val="fr-FR"/>
              </w:rPr>
              <w:t>oiture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会。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0F1DD0" w:rsidP="000F1DD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Huì.</w:t>
            </w:r>
          </w:p>
        </w:tc>
        <w:tc>
          <w:tcPr>
            <w:tcW w:w="3799" w:type="dxa"/>
            <w:vAlign w:val="center"/>
          </w:tcPr>
          <w:p w:rsidR="009B56DC" w:rsidRPr="000E298C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Oui (je sais).</w:t>
            </w:r>
          </w:p>
        </w:tc>
      </w:tr>
      <w:tr w:rsidR="008562B0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8562B0" w:rsidRPr="00B46B9C" w:rsidRDefault="008562B0" w:rsidP="00C1422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</w:p>
        </w:tc>
        <w:tc>
          <w:tcPr>
            <w:tcW w:w="2268" w:type="dxa"/>
            <w:vAlign w:val="center"/>
          </w:tcPr>
          <w:p w:rsidR="008562B0" w:rsidRPr="001D4722" w:rsidRDefault="00A13029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8562B0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8562B0" w:rsidRPr="001D4722" w:rsidRDefault="008562B0" w:rsidP="008562B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宋丽丽，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="002C4DF1"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班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以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后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你</w:t>
            </w:r>
            <w:r w:rsidR="002C4DF1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常常</w:t>
            </w:r>
            <w:r w:rsidR="002C4DF1"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打网</w:t>
            </w:r>
            <w:r w:rsidR="002C4DF1"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球</w:t>
            </w:r>
            <w:r w:rsidR="002C4DF1"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吗</w:t>
            </w:r>
            <w:r w:rsidR="002C4DF1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8562B0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Sòng Lìlì,</w:t>
            </w:r>
            <w:r w:rsidR="002C4DF1" w:rsidRPr="000E298C">
              <w:rPr>
                <w:rFonts w:ascii="Arial" w:hAnsi="Arial" w:cs="Arial"/>
                <w:i/>
                <w:iCs/>
                <w:color w:val="C00000"/>
              </w:rPr>
              <w:t xml:space="preserve"> xiàbān yǐhòu nǐ chángcháng dǎ wǎngqiú ma ?</w:t>
            </w:r>
          </w:p>
        </w:tc>
        <w:tc>
          <w:tcPr>
            <w:tcW w:w="3799" w:type="dxa"/>
            <w:vAlign w:val="center"/>
          </w:tcPr>
          <w:p w:rsidR="008562B0" w:rsidRPr="00F62ED8" w:rsidRDefault="00F62ED8" w:rsidP="00F62ED8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C03EB9">
              <w:rPr>
                <w:rFonts w:ascii="Arial" w:hAnsi="Arial" w:cs="Arial"/>
                <w:i/>
                <w:iCs/>
                <w:color w:val="C00000"/>
                <w:lang w:val="fr-FR"/>
              </w:rPr>
              <w:t>Sòng Lìlì</w:t>
            </w:r>
            <w:r w:rsidRPr="00F62ED8">
              <w:rPr>
                <w:rFonts w:ascii="Arial" w:hAnsi="Arial" w:cs="Arial"/>
                <w:lang w:val="fr-FR"/>
              </w:rPr>
              <w:t xml:space="preserve">, </w:t>
            </w:r>
            <w:r>
              <w:rPr>
                <w:rFonts w:ascii="Arial" w:hAnsi="Arial" w:cs="Arial"/>
                <w:lang w:val="fr-FR"/>
              </w:rPr>
              <w:t>après le travail joues-tu souvent au tennis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有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时</w:t>
            </w:r>
            <w:r w:rsidRPr="00D644F4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候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打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0F1DD0" w:rsidP="00D644F4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Yǒu shíh</w:t>
            </w:r>
            <w:r w:rsidR="00D644F4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u dǎ.</w:t>
            </w:r>
          </w:p>
        </w:tc>
        <w:tc>
          <w:tcPr>
            <w:tcW w:w="3799" w:type="dxa"/>
            <w:vAlign w:val="center"/>
          </w:tcPr>
          <w:p w:rsidR="009B56DC" w:rsidRPr="000E298C" w:rsidRDefault="00F62ED8" w:rsidP="009B56DC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Parfois (je joue).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华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今天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打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0F1DD0" w:rsidP="000F1DD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Jīntiān dǎ ma ?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2ED8">
              <w:rPr>
                <w:rFonts w:ascii="Arial" w:eastAsia="汉鼎简中楷" w:hAnsi="Arial" w:cs="Arial"/>
                <w:lang w:val="fr-FR"/>
              </w:rPr>
              <w:t>Est-ce que tu j</w:t>
            </w:r>
            <w:r>
              <w:rPr>
                <w:rFonts w:ascii="Arial" w:eastAsia="汉鼎简中楷" w:hAnsi="Arial" w:cs="Arial"/>
                <w:lang w:val="fr-FR"/>
              </w:rPr>
              <w:t>oues aujourd'hui ?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宋丽丽：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今天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我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去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游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泳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0F1DD0" w:rsidP="009B56D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Jīntiān wǒ qù yóuyǒng.</w:t>
            </w:r>
          </w:p>
        </w:tc>
        <w:tc>
          <w:tcPr>
            <w:tcW w:w="3799" w:type="dxa"/>
            <w:vAlign w:val="center"/>
          </w:tcPr>
          <w:p w:rsidR="009B56DC" w:rsidRPr="000E298C" w:rsidRDefault="00F62ED8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Aujourd'hui, je vais nager.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B46B9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1D4722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40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-U1</w:t>
            </w:r>
            <w:r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1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1单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shí yī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11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判断对错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pànduàn duì cuò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décidez si c'est vrai ou faux</w:t>
            </w:r>
          </w:p>
        </w:tc>
      </w:tr>
      <w:tr w:rsidR="000F1DD0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0F1DD0" w:rsidRPr="006D309A" w:rsidRDefault="000F1DD0" w:rsidP="00C1422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0F1DD0" w:rsidRPr="001D4722" w:rsidRDefault="000F1DD0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/>
              </w:rPr>
            </w:pPr>
          </w:p>
        </w:tc>
        <w:tc>
          <w:tcPr>
            <w:tcW w:w="5839" w:type="dxa"/>
            <w:noWrap/>
            <w:vAlign w:val="center"/>
          </w:tcPr>
          <w:p w:rsidR="000F1DD0" w:rsidRPr="001D4722" w:rsidRDefault="000F1DD0" w:rsidP="000F1DD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夏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热，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常常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0F1DD0" w:rsidRPr="00DF63C8" w:rsidRDefault="000F1DD0" w:rsidP="00C14226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F63C8">
              <w:rPr>
                <w:rFonts w:ascii="Arial" w:hAnsi="Arial" w:cs="Arial"/>
                <w:i/>
                <w:iCs/>
                <w:color w:val="C00000"/>
              </w:rPr>
              <w:t>Běij</w:t>
            </w:r>
            <w:r w:rsidR="00F24BCF" w:rsidRPr="00DF63C8">
              <w:rPr>
                <w:rFonts w:ascii="Arial" w:hAnsi="Arial" w:cs="Arial"/>
                <w:i/>
                <w:iCs/>
                <w:color w:val="C00000"/>
              </w:rPr>
              <w:t>ī</w:t>
            </w:r>
            <w:r w:rsidRPr="00DF63C8">
              <w:rPr>
                <w:rFonts w:ascii="Arial" w:hAnsi="Arial" w:cs="Arial"/>
                <w:i/>
                <w:iCs/>
                <w:color w:val="C00000"/>
              </w:rPr>
              <w:t>ng xiàtiān hěn rè, chángcháng xiàyǔ.</w:t>
            </w:r>
          </w:p>
        </w:tc>
        <w:tc>
          <w:tcPr>
            <w:tcW w:w="3799" w:type="dxa"/>
            <w:vAlign w:val="center"/>
          </w:tcPr>
          <w:p w:rsidR="000F1DD0" w:rsidRPr="00F62ED8" w:rsidRDefault="00F62ED8" w:rsidP="00C14226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 w:eastAsia="zh-CN"/>
              </w:rPr>
            </w:pPr>
            <w:r w:rsidRPr="00F62ED8">
              <w:rPr>
                <w:rFonts w:ascii="Arial" w:eastAsia="汉鼎简中楷" w:hAnsi="Arial" w:cs="Arial"/>
                <w:lang w:val="fr-FR" w:eastAsia="zh-CN"/>
              </w:rPr>
              <w:t xml:space="preserve">L'été à </w:t>
            </w:r>
            <w:r w:rsidR="00C03EB9" w:rsidRPr="00CB79B2">
              <w:rPr>
                <w:rFonts w:ascii="Arial" w:hAnsi="Arial" w:cs="Arial"/>
                <w:i/>
                <w:iCs/>
                <w:color w:val="C00000"/>
                <w:lang w:val="fr-FR"/>
              </w:rPr>
              <w:t>Běijīng</w:t>
            </w:r>
            <w:r w:rsidRPr="00F62ED8">
              <w:rPr>
                <w:rFonts w:ascii="Arial" w:eastAsia="汉鼎简中楷" w:hAnsi="Arial" w:cs="Arial"/>
                <w:lang w:val="fr-FR" w:eastAsia="zh-CN"/>
              </w:rPr>
              <w:t xml:space="preserve"> est t</w:t>
            </w:r>
            <w:r>
              <w:rPr>
                <w:rFonts w:ascii="Arial" w:eastAsia="汉鼎简中楷" w:hAnsi="Arial" w:cs="Arial"/>
                <w:lang w:val="fr-FR" w:eastAsia="zh-CN"/>
              </w:rPr>
              <w:t>rès chaud, il pleut souvent.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F62ED8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冬天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很冷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可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是不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常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下</w:t>
            </w:r>
            <w:r w:rsidR="00DF63C8" w:rsidRPr="00DF63C8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雪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DF63C8" w:rsidRDefault="000F1DD0" w:rsidP="000F1DD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F63C8">
              <w:rPr>
                <w:rFonts w:ascii="Arial" w:hAnsi="Arial" w:cs="Arial"/>
                <w:i/>
                <w:iCs/>
                <w:color w:val="C00000"/>
              </w:rPr>
              <w:t>Dōngtiān hěn lěng, kěshì bù cháng xià</w:t>
            </w:r>
            <w:r w:rsidR="00DF63C8" w:rsidRPr="00DF63C8">
              <w:rPr>
                <w:rFonts w:ascii="Arial" w:hAnsi="Arial" w:cs="Arial"/>
                <w:i/>
                <w:iCs/>
                <w:color w:val="C00000"/>
              </w:rPr>
              <w:t>xuě</w:t>
            </w:r>
            <w:r w:rsidRPr="00DF63C8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9B56DC" w:rsidRPr="00F62ED8" w:rsidRDefault="00F62ED8" w:rsidP="00DF63C8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/>
              </w:rPr>
            </w:pPr>
            <w:r w:rsidRPr="00F62ED8">
              <w:rPr>
                <w:rFonts w:ascii="Arial" w:eastAsia="汉鼎简中楷" w:hAnsi="Arial" w:cs="Arial"/>
                <w:lang w:val="fr-FR"/>
              </w:rPr>
              <w:t>L'hiver est très froid, m</w:t>
            </w:r>
            <w:r>
              <w:rPr>
                <w:rFonts w:ascii="Arial" w:eastAsia="汉鼎简中楷" w:hAnsi="Arial" w:cs="Arial"/>
                <w:lang w:val="fr-FR"/>
              </w:rPr>
              <w:t xml:space="preserve">ais il ne </w:t>
            </w:r>
            <w:r w:rsidR="00DF63C8">
              <w:rPr>
                <w:rFonts w:ascii="Arial" w:eastAsia="汉鼎简中楷" w:hAnsi="Arial" w:cs="Arial"/>
                <w:lang w:val="fr-FR"/>
              </w:rPr>
              <w:t>neige</w:t>
            </w:r>
            <w:r w:rsidR="00E95E30">
              <w:rPr>
                <w:rFonts w:ascii="Arial" w:eastAsia="汉鼎简中楷" w:hAnsi="Arial" w:cs="Arial"/>
                <w:lang w:val="fr-FR"/>
              </w:rPr>
              <w:t xml:space="preserve"> pas souve</w:t>
            </w:r>
            <w:r w:rsidR="002E4BF8">
              <w:rPr>
                <w:rFonts w:ascii="Arial" w:eastAsia="汉鼎简中楷" w:hAnsi="Arial" w:cs="Arial"/>
                <w:lang w:val="fr-FR"/>
              </w:rPr>
              <w:t>nt.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99"/>
            <w:noWrap/>
            <w:vAlign w:val="center"/>
          </w:tcPr>
          <w:p w:rsidR="009B56DC" w:rsidRPr="00F62ED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shd w:val="clear" w:color="auto" w:fill="FFFF99"/>
            <w:vAlign w:val="center"/>
          </w:tcPr>
          <w:p w:rsidR="009B56DC" w:rsidRPr="00F62ED8" w:rsidRDefault="00E140B6" w:rsidP="00E140B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43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-U1</w:t>
            </w:r>
            <w:r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2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-</w:t>
            </w:r>
            <w:r w:rsidRPr="00E140B6">
              <w:rPr>
                <w:rFonts w:ascii="Arial" w:eastAsia="汉鼎简中楷" w:hAnsi="Arial" w:cs="Arial" w:hint="eastAsia"/>
                <w:color w:val="008000"/>
                <w:sz w:val="36"/>
                <w:szCs w:val="36"/>
                <w:lang w:val="fr-FR" w:eastAsia="zh-CN"/>
              </w:rPr>
              <w:t>活</w:t>
            </w:r>
            <w:r w:rsidRPr="00E140B6">
              <w:rPr>
                <w:rFonts w:ascii="Arial" w:eastAsia="汉鼎简中楷" w:hAnsi="Arial" w:cs="Arial" w:hint="eastAsia"/>
                <w:sz w:val="36"/>
                <w:szCs w:val="36"/>
                <w:lang w:val="fr-FR" w:eastAsia="zh-CN"/>
              </w:rPr>
              <w:t>动</w:t>
            </w:r>
            <w:r w:rsidRPr="00E140B6">
              <w:rPr>
                <w:rFonts w:ascii="Arial" w:eastAsia="汉鼎简中楷" w:hAnsi="Arial" w:cs="Arial"/>
                <w:sz w:val="32"/>
                <w:szCs w:val="32"/>
                <w:lang w:val="fr-FR" w:eastAsia="zh-CN"/>
              </w:rPr>
              <w:t>1</w:t>
            </w:r>
          </w:p>
        </w:tc>
        <w:tc>
          <w:tcPr>
            <w:tcW w:w="5839" w:type="dxa"/>
            <w:shd w:val="clear" w:color="auto" w:fill="FFFF99"/>
            <w:noWrap/>
            <w:vAlign w:val="center"/>
          </w:tcPr>
          <w:p w:rsidR="009B56DC" w:rsidRPr="001D4722" w:rsidRDefault="009B56DC" w:rsidP="009B56DC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第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1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2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单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元</w:t>
            </w:r>
          </w:p>
        </w:tc>
        <w:tc>
          <w:tcPr>
            <w:tcW w:w="3799" w:type="dxa"/>
            <w:shd w:val="clear" w:color="auto" w:fill="FFFF99"/>
            <w:noWrap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0E298C">
              <w:rPr>
                <w:rFonts w:ascii="Arial" w:hAnsi="Arial" w:cs="Arial"/>
                <w:i/>
                <w:iCs/>
                <w:color w:val="0000FF"/>
              </w:rPr>
              <w:t>Dì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="007527BC" w:rsidRPr="000E298C">
              <w:rPr>
                <w:rFonts w:ascii="Arial" w:hAnsi="Arial" w:cs="Arial"/>
                <w:i/>
                <w:iCs/>
                <w:color w:val="0000FF"/>
              </w:rPr>
              <w:t>shí'èr</w:t>
            </w:r>
            <w:r w:rsidRPr="000E298C">
              <w:rPr>
                <w:rFonts w:ascii="Arial" w:eastAsia="汉鼎简中楷" w:hAnsi="Arial" w:cs="Arial"/>
                <w:i/>
                <w:iCs/>
                <w:color w:val="0000FF"/>
              </w:rPr>
              <w:t xml:space="preserve"> </w:t>
            </w:r>
            <w:r w:rsidRPr="000E298C">
              <w:rPr>
                <w:rFonts w:ascii="Arial" w:hAnsi="Arial" w:cs="Arial"/>
                <w:i/>
                <w:iCs/>
                <w:color w:val="0000FF"/>
              </w:rPr>
              <w:t>dānyuán</w:t>
            </w:r>
          </w:p>
        </w:tc>
        <w:tc>
          <w:tcPr>
            <w:tcW w:w="3799" w:type="dxa"/>
            <w:shd w:val="clear" w:color="auto" w:fill="FFFF99"/>
            <w:vAlign w:val="center"/>
          </w:tcPr>
          <w:p w:rsidR="009B56DC" w:rsidRPr="000E298C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0E298C">
              <w:rPr>
                <w:rFonts w:ascii="Arial" w:eastAsia="汉鼎简中楷" w:hAnsi="Arial" w:cs="Arial"/>
                <w:color w:val="0000FF"/>
                <w:lang w:val="fr-FR"/>
              </w:rPr>
              <w:t>Unité 12</w:t>
            </w:r>
          </w:p>
        </w:tc>
      </w:tr>
      <w:tr w:rsidR="003775C2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FFFFCC"/>
            <w:noWrap/>
            <w:vAlign w:val="center"/>
          </w:tcPr>
          <w:p w:rsidR="003775C2" w:rsidRPr="00B46B9C" w:rsidRDefault="003775C2" w:rsidP="003775C2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2268" w:type="dxa"/>
            <w:shd w:val="clear" w:color="auto" w:fill="FFFFCC"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</w:p>
        </w:tc>
        <w:tc>
          <w:tcPr>
            <w:tcW w:w="5839" w:type="dxa"/>
            <w:shd w:val="clear" w:color="auto" w:fill="FFFFCC"/>
            <w:noWrap/>
            <w:vAlign w:val="center"/>
          </w:tcPr>
          <w:p w:rsidR="003775C2" w:rsidRPr="001D4722" w:rsidRDefault="003775C2" w:rsidP="003775C2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听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录</w:t>
            </w:r>
            <w:r w:rsidRPr="001D4722">
              <w:rPr>
                <w:rFonts w:ascii="汉鼎简中楷" w:eastAsia="汉鼎简中楷" w:cs="Arial" w:hint="eastAsia"/>
                <w:color w:val="FF0000"/>
                <w:sz w:val="36"/>
                <w:szCs w:val="36"/>
                <w:lang w:val="fr-FR" w:eastAsia="zh-CN"/>
              </w:rPr>
              <w:t>音</w:t>
            </w:r>
            <w:r w:rsidRPr="001D4722">
              <w:rPr>
                <w:rFonts w:ascii="汉鼎简中楷" w:eastAsia="汉鼎简中楷" w:cs="Arial" w:hint="eastAsia"/>
                <w:color w:val="0000FF"/>
                <w:sz w:val="36"/>
                <w:szCs w:val="36"/>
                <w:lang w:val="fr-FR" w:eastAsia="zh-CN"/>
              </w:rPr>
              <w:t>选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择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正确</w:t>
            </w:r>
            <w:r w:rsidRPr="001D4722">
              <w:rPr>
                <w:rFonts w:ascii="汉鼎简中楷" w:eastAsia="汉鼎简中楷" w:cs="Arial" w:hint="eastAsia"/>
                <w:color w:val="008000"/>
                <w:sz w:val="36"/>
                <w:szCs w:val="36"/>
                <w:lang w:val="fr-FR" w:eastAsia="zh-CN"/>
              </w:rPr>
              <w:t>答</w:t>
            </w:r>
            <w:r w:rsidRPr="001D4722">
              <w:rPr>
                <w:rFonts w:ascii="汉鼎简中楷" w:eastAsia="汉鼎简中楷" w:cs="Arial" w:hint="eastAsia"/>
                <w:sz w:val="36"/>
                <w:szCs w:val="36"/>
                <w:lang w:val="fr-FR" w:eastAsia="zh-CN"/>
              </w:rPr>
              <w:t>案</w:t>
            </w:r>
          </w:p>
        </w:tc>
        <w:tc>
          <w:tcPr>
            <w:tcW w:w="3799" w:type="dxa"/>
            <w:shd w:val="clear" w:color="auto" w:fill="FFFFCC"/>
            <w:noWrap/>
            <w:vAlign w:val="center"/>
          </w:tcPr>
          <w:p w:rsidR="003775C2" w:rsidRPr="000E298C" w:rsidRDefault="003775C2" w:rsidP="003775C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  <w:lang w:val="fr-FR"/>
              </w:rPr>
              <w:t>Tīng lùyīn xuǎnzé zhèngquè dá'àn</w:t>
            </w:r>
          </w:p>
        </w:tc>
        <w:tc>
          <w:tcPr>
            <w:tcW w:w="3799" w:type="dxa"/>
            <w:shd w:val="clear" w:color="auto" w:fill="FFFFCC"/>
            <w:vAlign w:val="center"/>
          </w:tcPr>
          <w:p w:rsidR="003775C2" w:rsidRPr="000E298C" w:rsidRDefault="00873838" w:rsidP="003775C2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85857">
              <w:rPr>
                <w:rFonts w:ascii="Arial" w:eastAsia="汉鼎简中楷" w:hAnsi="Arial" w:cs="Arial"/>
                <w:color w:val="0000FF"/>
                <w:lang w:val="fr-FR"/>
              </w:rPr>
              <w:t>Écoutez l'enregistrement et choisissez la réponse correcte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6D309A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阿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姨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D644F4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打扫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9F5519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Āyí</w:t>
            </w:r>
            <w:r w:rsidR="00F24BCF" w:rsidRPr="000E298C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 xml:space="preserve"> qǐng bǎ fángjiān dǎsǎo </w:t>
            </w:r>
            <w:r w:rsidRPr="00E17397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íxiàr.</w:t>
            </w:r>
          </w:p>
        </w:tc>
        <w:tc>
          <w:tcPr>
            <w:tcW w:w="3799" w:type="dxa"/>
            <w:vAlign w:val="center"/>
          </w:tcPr>
          <w:p w:rsidR="009B56DC" w:rsidRPr="00DF63C8" w:rsidRDefault="00DF63C8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17397">
              <w:rPr>
                <w:rFonts w:ascii="Arial" w:hAnsi="Arial" w:cs="Arial"/>
                <w:i/>
                <w:iCs/>
                <w:color w:val="C00000"/>
                <w:lang w:val="fr-FR"/>
              </w:rPr>
              <w:t>Āyí</w:t>
            </w:r>
            <w:r w:rsidRPr="00DF63C8">
              <w:rPr>
                <w:rFonts w:ascii="Arial" w:hAnsi="Arial" w:cs="Arial"/>
                <w:lang w:val="fr-FR"/>
              </w:rPr>
              <w:t>, veuillez balayer un peu la pièce.</w:t>
            </w:r>
          </w:p>
        </w:tc>
      </w:tr>
      <w:tr w:rsidR="009B56DC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DF63C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阿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姨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A460E3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，这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些衣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要</w:t>
            </w:r>
            <w:r w:rsidRPr="00D644F4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Hǎo, zhè xiē yīfu yào xǐ ma ?</w:t>
            </w:r>
          </w:p>
        </w:tc>
        <w:tc>
          <w:tcPr>
            <w:tcW w:w="3799" w:type="dxa"/>
            <w:vAlign w:val="center"/>
          </w:tcPr>
          <w:p w:rsidR="009B56DC" w:rsidRPr="00DF63C8" w:rsidRDefault="00DF63C8" w:rsidP="009B56DC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DF63C8">
              <w:rPr>
                <w:rFonts w:ascii="Arial" w:eastAsia="汉鼎简中楷" w:hAnsi="Arial" w:cs="Arial"/>
                <w:lang w:val="fr-FR" w:eastAsia="zh-CN"/>
              </w:rPr>
              <w:t>Bien, faut-il laver c</w:t>
            </w:r>
            <w:r>
              <w:rPr>
                <w:rFonts w:ascii="Arial" w:eastAsia="汉鼎简中楷" w:hAnsi="Arial" w:cs="Arial"/>
                <w:lang w:val="fr-FR" w:eastAsia="zh-CN"/>
              </w:rPr>
              <w:t>es vêtements-ci ?</w:t>
            </w:r>
          </w:p>
        </w:tc>
      </w:tr>
      <w:tr w:rsidR="008562B0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8562B0" w:rsidRPr="00DF63C8" w:rsidRDefault="008562B0" w:rsidP="00C14226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2268" w:type="dxa"/>
            <w:vAlign w:val="center"/>
          </w:tcPr>
          <w:p w:rsidR="008562B0" w:rsidRPr="001D4722" w:rsidRDefault="00A13029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8562B0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8562B0" w:rsidRPr="001D4722" w:rsidRDefault="008562B0" w:rsidP="008562B0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要。</w:t>
            </w:r>
          </w:p>
        </w:tc>
        <w:tc>
          <w:tcPr>
            <w:tcW w:w="3799" w:type="dxa"/>
            <w:noWrap/>
            <w:vAlign w:val="center"/>
          </w:tcPr>
          <w:p w:rsidR="008562B0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Yà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799" w:type="dxa"/>
            <w:vAlign w:val="center"/>
          </w:tcPr>
          <w:p w:rsidR="008562B0" w:rsidRPr="000E298C" w:rsidRDefault="00DF63C8" w:rsidP="00C14226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Oui (il faut).</w:t>
            </w:r>
          </w:p>
        </w:tc>
      </w:tr>
      <w:tr w:rsidR="000F1DD0" w:rsidRPr="00A8161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0F1DD0" w:rsidRPr="00B46B9C" w:rsidRDefault="000F1DD0" w:rsidP="00C14226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0F1DD0" w:rsidRPr="001D4722" w:rsidRDefault="00A13029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020F0C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丁</w:t>
            </w:r>
            <w:r w:rsidR="000F1DD0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0F1DD0" w:rsidRPr="001D4722" w:rsidRDefault="000F1DD0" w:rsidP="00C14226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另外，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把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那</w:t>
            </w: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些衣</w:t>
            </w:r>
            <w:r w:rsidRPr="001D4722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服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放到</w:t>
            </w:r>
            <w:r w:rsidRPr="009F5519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衣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柜</w:t>
            </w:r>
            <w:r w:rsidRPr="001D4722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里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0F1DD0" w:rsidRPr="000E298C" w:rsidRDefault="0043633D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Lìngwài, bǎ nà xiē yīfu fàng</w:t>
            </w:r>
            <w:r w:rsidR="008562B0" w:rsidRPr="000E298C">
              <w:rPr>
                <w:rFonts w:ascii="Arial" w:hAnsi="Arial" w:cs="Arial"/>
                <w:i/>
                <w:iCs/>
                <w:color w:val="C00000"/>
              </w:rPr>
              <w:t>dào yīguì lǐ.</w:t>
            </w:r>
          </w:p>
        </w:tc>
        <w:tc>
          <w:tcPr>
            <w:tcW w:w="3799" w:type="dxa"/>
            <w:vAlign w:val="center"/>
          </w:tcPr>
          <w:p w:rsidR="000F1DD0" w:rsidRPr="00DF63C8" w:rsidRDefault="00DF63C8" w:rsidP="00C1422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F63C8">
              <w:rPr>
                <w:rFonts w:ascii="Arial" w:eastAsia="汉鼎简中楷" w:hAnsi="Arial" w:cs="Arial"/>
                <w:lang w:val="fr-FR"/>
              </w:rPr>
              <w:t>De plus, placez ces v</w:t>
            </w:r>
            <w:r>
              <w:rPr>
                <w:rFonts w:ascii="Arial" w:eastAsia="汉鼎简中楷" w:hAnsi="Arial" w:cs="Arial"/>
                <w:lang w:val="fr-FR"/>
              </w:rPr>
              <w:t>êtements-là dans l'armoire.</w:t>
            </w:r>
          </w:p>
        </w:tc>
      </w:tr>
      <w:tr w:rsidR="009B56DC" w:rsidRPr="00B22A78" w:rsidTr="00BC7777">
        <w:trPr>
          <w:cantSplit/>
          <w:trHeight w:val="20"/>
          <w:jc w:val="center"/>
        </w:trPr>
        <w:tc>
          <w:tcPr>
            <w:tcW w:w="341" w:type="dxa"/>
            <w:shd w:val="clear" w:color="auto" w:fill="auto"/>
            <w:noWrap/>
            <w:vAlign w:val="center"/>
          </w:tcPr>
          <w:p w:rsidR="009B56DC" w:rsidRPr="00DF63C8" w:rsidRDefault="009B56DC" w:rsidP="009B56DC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B56DC" w:rsidRPr="001D4722" w:rsidRDefault="00A13029" w:rsidP="009B56DC">
            <w:pPr>
              <w:pStyle w:val="TableParagraph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D4722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阿</w:t>
            </w: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姨</w:t>
            </w:r>
            <w:r w:rsidR="009B56DC" w:rsidRPr="001D4722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5839" w:type="dxa"/>
            <w:noWrap/>
            <w:vAlign w:val="center"/>
          </w:tcPr>
          <w:p w:rsidR="009B56DC" w:rsidRPr="001D4722" w:rsidRDefault="009B56DC" w:rsidP="009B56DC">
            <w:pPr>
              <w:pStyle w:val="TableParagraph"/>
              <w:rPr>
                <w:rFonts w:ascii="汉鼎简中楷" w:eastAsia="汉鼎简中楷" w:cs="Arial"/>
                <w:sz w:val="36"/>
                <w:szCs w:val="36"/>
                <w:lang w:val="fr-FR"/>
              </w:rPr>
            </w:pPr>
            <w:r w:rsidRPr="001D4722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行</w:t>
            </w:r>
            <w:r w:rsidRPr="001D4722">
              <w:rPr>
                <w:rFonts w:ascii="汉鼎简中楷" w:eastAsia="汉鼎简中楷" w:hAnsi="Arial" w:cs="Arial" w:hint="eastAsia"/>
                <w:sz w:val="36"/>
                <w:szCs w:val="36"/>
              </w:rPr>
              <w:t>。</w:t>
            </w:r>
          </w:p>
        </w:tc>
        <w:tc>
          <w:tcPr>
            <w:tcW w:w="3799" w:type="dxa"/>
            <w:noWrap/>
            <w:vAlign w:val="center"/>
          </w:tcPr>
          <w:p w:rsidR="009B56DC" w:rsidRPr="000E298C" w:rsidRDefault="008562B0" w:rsidP="008562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E298C">
              <w:rPr>
                <w:rFonts w:ascii="Arial" w:hAnsi="Arial" w:cs="Arial"/>
                <w:i/>
                <w:iCs/>
                <w:color w:val="C00000"/>
              </w:rPr>
              <w:t>Xíng.</w:t>
            </w:r>
          </w:p>
        </w:tc>
        <w:tc>
          <w:tcPr>
            <w:tcW w:w="3799" w:type="dxa"/>
            <w:vAlign w:val="center"/>
          </w:tcPr>
          <w:p w:rsidR="009B56DC" w:rsidRPr="000E298C" w:rsidRDefault="008F58FB" w:rsidP="009B56D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D'accord.</w:t>
            </w:r>
          </w:p>
        </w:tc>
      </w:tr>
    </w:tbl>
    <w:p w:rsidR="00B16E28" w:rsidRDefault="00B16E28" w:rsidP="005A48AD">
      <w:pPr>
        <w:jc w:val="center"/>
        <w:rPr>
          <w:rFonts w:ascii="Arial" w:eastAsia="汉鼎简中楷" w:hAnsi="Arial" w:cs="Arial"/>
          <w:sz w:val="16"/>
          <w:szCs w:val="16"/>
        </w:rPr>
      </w:pPr>
    </w:p>
    <w:p w:rsidR="00020F0C" w:rsidRPr="00E60F5C" w:rsidRDefault="00020F0C" w:rsidP="005A48AD">
      <w:pPr>
        <w:jc w:val="center"/>
        <w:rPr>
          <w:rFonts w:ascii="Arial" w:eastAsia="汉鼎简中楷" w:hAnsi="Arial" w:cs="Arial"/>
          <w:b/>
          <w:bCs/>
          <w:sz w:val="28"/>
          <w:szCs w:val="28"/>
        </w:rPr>
      </w:pPr>
      <w:r w:rsidRPr="00E60F5C">
        <w:rPr>
          <w:rFonts w:ascii="Arial" w:eastAsia="汉鼎简中楷" w:hAnsi="Arial" w:cs="Arial"/>
          <w:b/>
          <w:bCs/>
          <w:sz w:val="28"/>
          <w:szCs w:val="28"/>
        </w:rPr>
        <w:t>Solutions</w:t>
      </w:r>
      <w:r w:rsidR="0007390B" w:rsidRPr="00E60F5C">
        <w:rPr>
          <w:rFonts w:ascii="Arial" w:eastAsia="汉鼎简中楷" w:hAnsi="Arial" w:cs="Arial"/>
          <w:b/>
          <w:bCs/>
          <w:sz w:val="28"/>
          <w:szCs w:val="28"/>
        </w:rPr>
        <w:t xml:space="preserve"> des Exercices</w:t>
      </w:r>
    </w:p>
    <w:p w:rsidR="00020F0C" w:rsidRDefault="00020F0C" w:rsidP="005A48AD">
      <w:pPr>
        <w:jc w:val="center"/>
        <w:rPr>
          <w:rFonts w:ascii="Arial" w:eastAsia="汉鼎简中楷" w:hAnsi="Arial" w:cs="Arial"/>
          <w:sz w:val="16"/>
          <w:szCs w:val="16"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12"/>
        <w:gridCol w:w="1004"/>
        <w:gridCol w:w="1004"/>
        <w:gridCol w:w="1004"/>
        <w:gridCol w:w="1004"/>
        <w:gridCol w:w="1004"/>
        <w:gridCol w:w="334"/>
        <w:gridCol w:w="671"/>
        <w:gridCol w:w="668"/>
        <w:gridCol w:w="337"/>
        <w:gridCol w:w="1004"/>
        <w:gridCol w:w="1001"/>
        <w:gridCol w:w="334"/>
        <w:gridCol w:w="668"/>
        <w:gridCol w:w="668"/>
        <w:gridCol w:w="334"/>
        <w:gridCol w:w="988"/>
      </w:tblGrid>
      <w:tr w:rsidR="003F0250" w:rsidRPr="00A81618" w:rsidTr="003F0250">
        <w:trPr>
          <w:cantSplit/>
          <w:trHeight w:val="20"/>
          <w:jc w:val="center"/>
        </w:trPr>
        <w:tc>
          <w:tcPr>
            <w:tcW w:w="5000" w:type="pct"/>
            <w:gridSpan w:val="18"/>
            <w:shd w:val="clear" w:color="auto" w:fill="FFFFCC"/>
            <w:vAlign w:val="center"/>
          </w:tcPr>
          <w:p w:rsidR="003F0250" w:rsidRPr="00E60F5C" w:rsidRDefault="00E60F5C" w:rsidP="00E140B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  <w:sz w:val="26"/>
                <w:szCs w:val="26"/>
                <w:lang w:val="fr-FR"/>
              </w:rPr>
            </w:pPr>
            <w:r w:rsidRPr="00E60F5C">
              <w:rPr>
                <w:rFonts w:ascii="Arial" w:eastAsia="汉鼎简中楷" w:hAnsi="Arial" w:cs="Arial"/>
                <w:color w:val="0000FF"/>
                <w:sz w:val="26"/>
                <w:szCs w:val="26"/>
                <w:lang w:val="fr-FR"/>
              </w:rPr>
              <w:t>Écoutez l'enregistrement et choisissez la réponse correcte</w:t>
            </w:r>
          </w:p>
        </w:tc>
      </w:tr>
      <w:tr w:rsidR="009F5519" w:rsidRPr="00020F0C" w:rsidTr="003F0250">
        <w:trPr>
          <w:cantSplit/>
          <w:trHeight w:val="20"/>
          <w:jc w:val="center"/>
        </w:trPr>
        <w:tc>
          <w:tcPr>
            <w:tcW w:w="1252" w:type="pct"/>
            <w:gridSpan w:val="2"/>
            <w:shd w:val="clear" w:color="auto" w:fill="FFFFCC"/>
            <w:vAlign w:val="center"/>
          </w:tcPr>
          <w:p w:rsidR="009F5519" w:rsidRPr="009F5519" w:rsidRDefault="009F5519" w:rsidP="00E140B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>Unité 1 (p.15)</w:t>
            </w:r>
          </w:p>
        </w:tc>
        <w:tc>
          <w:tcPr>
            <w:tcW w:w="1251" w:type="pct"/>
            <w:gridSpan w:val="4"/>
            <w:shd w:val="clear" w:color="auto" w:fill="FFFFCC"/>
            <w:noWrap/>
            <w:vAlign w:val="center"/>
          </w:tcPr>
          <w:p w:rsidR="009F5519" w:rsidRPr="009F5519" w:rsidRDefault="009F5519" w:rsidP="00E140B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>Unité 2 (p.27)</w:t>
            </w:r>
          </w:p>
        </w:tc>
        <w:tc>
          <w:tcPr>
            <w:tcW w:w="1252" w:type="pct"/>
            <w:gridSpan w:val="6"/>
            <w:shd w:val="clear" w:color="auto" w:fill="FFFFCC"/>
            <w:noWrap/>
            <w:vAlign w:val="center"/>
          </w:tcPr>
          <w:p w:rsidR="009F5519" w:rsidRPr="009F5519" w:rsidRDefault="009F5519" w:rsidP="00E140B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>Unité 3</w:t>
            </w:r>
            <w:r>
              <w:rPr>
                <w:rFonts w:ascii="Arial" w:eastAsia="汉鼎简中楷" w:hAnsi="Arial" w:cs="Arial"/>
                <w:color w:val="0000FF"/>
              </w:rPr>
              <w:t xml:space="preserve"> (p.42)</w:t>
            </w:r>
          </w:p>
        </w:tc>
        <w:tc>
          <w:tcPr>
            <w:tcW w:w="1244" w:type="pct"/>
            <w:gridSpan w:val="6"/>
            <w:shd w:val="clear" w:color="auto" w:fill="FFFFCC"/>
            <w:vAlign w:val="center"/>
          </w:tcPr>
          <w:p w:rsidR="009F5519" w:rsidRPr="009F5519" w:rsidRDefault="009F5519" w:rsidP="00E140B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>Unité 4</w:t>
            </w:r>
            <w:r>
              <w:rPr>
                <w:rFonts w:ascii="Arial" w:eastAsia="汉鼎简中楷" w:hAnsi="Arial" w:cs="Arial"/>
                <w:color w:val="0000FF"/>
              </w:rPr>
              <w:t xml:space="preserve"> (p.54)</w:t>
            </w:r>
          </w:p>
        </w:tc>
      </w:tr>
      <w:tr w:rsidR="009F5519" w:rsidRPr="00020F0C" w:rsidTr="003F0250">
        <w:trPr>
          <w:cantSplit/>
          <w:trHeight w:val="20"/>
          <w:jc w:val="center"/>
        </w:trPr>
        <w:tc>
          <w:tcPr>
            <w:tcW w:w="625" w:type="pct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9F5519">
              <w:rPr>
                <w:rFonts w:ascii="Arial" w:eastAsia="汉鼎简中楷" w:hAnsi="Arial" w:cs="Arial"/>
              </w:rPr>
              <w:t>1.b</w:t>
            </w:r>
          </w:p>
        </w:tc>
        <w:tc>
          <w:tcPr>
            <w:tcW w:w="627" w:type="pct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9F5519">
              <w:rPr>
                <w:rFonts w:ascii="Arial" w:eastAsia="汉鼎简中楷" w:hAnsi="Arial" w:cs="Arial"/>
              </w:rPr>
              <w:t>2.b</w:t>
            </w:r>
          </w:p>
        </w:tc>
        <w:tc>
          <w:tcPr>
            <w:tcW w:w="626" w:type="pct"/>
            <w:gridSpan w:val="2"/>
            <w:noWrap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9F5519">
              <w:rPr>
                <w:rFonts w:ascii="Arial" w:eastAsia="汉鼎简中楷" w:hAnsi="Arial" w:cs="Arial"/>
              </w:rPr>
              <w:t>1.b</w:t>
            </w:r>
          </w:p>
        </w:tc>
        <w:tc>
          <w:tcPr>
            <w:tcW w:w="626" w:type="pct"/>
            <w:gridSpan w:val="2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9F5519">
              <w:rPr>
                <w:rFonts w:ascii="Arial" w:eastAsia="汉鼎简中楷" w:hAnsi="Arial" w:cs="Arial"/>
              </w:rPr>
              <w:t>2.b</w:t>
            </w:r>
          </w:p>
        </w:tc>
        <w:tc>
          <w:tcPr>
            <w:tcW w:w="313" w:type="pct"/>
            <w:noWrap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1.1)b</w:t>
            </w:r>
          </w:p>
        </w:tc>
        <w:tc>
          <w:tcPr>
            <w:tcW w:w="313" w:type="pct"/>
            <w:gridSpan w:val="2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1.2)b</w:t>
            </w:r>
          </w:p>
        </w:tc>
        <w:tc>
          <w:tcPr>
            <w:tcW w:w="313" w:type="pct"/>
            <w:gridSpan w:val="2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1.3)a</w:t>
            </w:r>
          </w:p>
        </w:tc>
        <w:tc>
          <w:tcPr>
            <w:tcW w:w="313" w:type="pct"/>
            <w:vAlign w:val="center"/>
          </w:tcPr>
          <w:p w:rsidR="009F5519" w:rsidRPr="009F5519" w:rsidRDefault="009F5519" w:rsidP="00020F0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</w:t>
            </w:r>
          </w:p>
        </w:tc>
        <w:tc>
          <w:tcPr>
            <w:tcW w:w="624" w:type="pct"/>
            <w:gridSpan w:val="3"/>
            <w:vAlign w:val="center"/>
          </w:tcPr>
          <w:p w:rsidR="009F5519" w:rsidRPr="009F5519" w:rsidRDefault="009F5519" w:rsidP="00462B64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 w:rsidRPr="009F5519">
              <w:rPr>
                <w:rFonts w:ascii="Arial" w:eastAsia="汉鼎简中楷" w:hAnsi="Arial" w:cs="Arial"/>
                <w:lang w:val="fr-FR"/>
              </w:rPr>
              <w:t>1.</w:t>
            </w:r>
            <w:r w:rsidR="00462B64"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620" w:type="pct"/>
            <w:gridSpan w:val="3"/>
            <w:vAlign w:val="center"/>
          </w:tcPr>
          <w:p w:rsidR="009F5519" w:rsidRPr="009F5519" w:rsidRDefault="009F5519" w:rsidP="00462B64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 w:rsidRPr="009F5519">
              <w:rPr>
                <w:rFonts w:ascii="Arial" w:hAnsi="Arial" w:cs="Arial"/>
              </w:rPr>
              <w:t>2.</w:t>
            </w:r>
            <w:r w:rsidR="00462B64" w:rsidRPr="009F5519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</w:tr>
      <w:tr w:rsidR="00462B64" w:rsidRPr="00020F0C" w:rsidTr="003F0250">
        <w:trPr>
          <w:cantSplit/>
          <w:trHeight w:val="20"/>
          <w:jc w:val="center"/>
        </w:trPr>
        <w:tc>
          <w:tcPr>
            <w:tcW w:w="1252" w:type="pct"/>
            <w:gridSpan w:val="2"/>
            <w:shd w:val="clear" w:color="auto" w:fill="FFFFCC"/>
            <w:vAlign w:val="center"/>
          </w:tcPr>
          <w:p w:rsidR="00462B64" w:rsidRPr="009F5519" w:rsidRDefault="00462B64" w:rsidP="00462B64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5</w:t>
            </w:r>
            <w:r w:rsidRPr="009F5519">
              <w:rPr>
                <w:rFonts w:ascii="Arial" w:eastAsia="汉鼎简中楷" w:hAnsi="Arial" w:cs="Arial"/>
                <w:color w:val="0000FF"/>
              </w:rPr>
              <w:t xml:space="preserve"> (p.</w:t>
            </w:r>
            <w:r>
              <w:rPr>
                <w:rFonts w:ascii="Arial" w:eastAsia="汉鼎简中楷" w:hAnsi="Arial" w:cs="Arial"/>
                <w:color w:val="0000FF"/>
              </w:rPr>
              <w:t>66</w:t>
            </w:r>
            <w:r w:rsidRPr="009F5519"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51" w:type="pct"/>
            <w:gridSpan w:val="4"/>
            <w:shd w:val="clear" w:color="auto" w:fill="FFFFCC"/>
            <w:noWrap/>
            <w:vAlign w:val="center"/>
          </w:tcPr>
          <w:p w:rsidR="00462B64" w:rsidRPr="009F5519" w:rsidRDefault="00462B64" w:rsidP="00462B64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6</w:t>
            </w:r>
            <w:r w:rsidRPr="009F5519">
              <w:rPr>
                <w:rFonts w:ascii="Arial" w:eastAsia="汉鼎简中楷" w:hAnsi="Arial" w:cs="Arial"/>
                <w:color w:val="0000FF"/>
              </w:rPr>
              <w:t xml:space="preserve"> (p.</w:t>
            </w:r>
            <w:r>
              <w:rPr>
                <w:rFonts w:ascii="Arial" w:eastAsia="汉鼎简中楷" w:hAnsi="Arial" w:cs="Arial"/>
                <w:color w:val="0000FF"/>
              </w:rPr>
              <w:t>76</w:t>
            </w:r>
            <w:r w:rsidRPr="009F5519"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52" w:type="pct"/>
            <w:gridSpan w:val="6"/>
            <w:shd w:val="clear" w:color="auto" w:fill="FFFFCC"/>
            <w:noWrap/>
            <w:vAlign w:val="center"/>
          </w:tcPr>
          <w:p w:rsidR="00462B64" w:rsidRPr="009F5519" w:rsidRDefault="00462B64" w:rsidP="00BA5ED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7 (p.</w:t>
            </w:r>
            <w:r w:rsidR="00BA5EDA">
              <w:rPr>
                <w:rFonts w:ascii="Arial" w:eastAsia="汉鼎简中楷" w:hAnsi="Arial" w:cs="Arial"/>
                <w:color w:val="0000FF"/>
              </w:rPr>
              <w:t>89</w:t>
            </w:r>
            <w:r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44" w:type="pct"/>
            <w:gridSpan w:val="6"/>
            <w:shd w:val="clear" w:color="auto" w:fill="FFFFCC"/>
            <w:vAlign w:val="center"/>
          </w:tcPr>
          <w:p w:rsidR="00462B64" w:rsidRPr="009F5519" w:rsidRDefault="00462B64" w:rsidP="00BA5ED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8 (p.</w:t>
            </w:r>
            <w:r w:rsidR="00BA5EDA">
              <w:rPr>
                <w:rFonts w:ascii="Arial" w:eastAsia="汉鼎简中楷" w:hAnsi="Arial" w:cs="Arial"/>
                <w:color w:val="0000FF"/>
              </w:rPr>
              <w:t>101</w:t>
            </w:r>
            <w:r>
              <w:rPr>
                <w:rFonts w:ascii="Arial" w:eastAsia="汉鼎简中楷" w:hAnsi="Arial" w:cs="Arial"/>
                <w:color w:val="0000FF"/>
              </w:rPr>
              <w:t>)</w:t>
            </w:r>
          </w:p>
        </w:tc>
      </w:tr>
      <w:tr w:rsidR="00BA5EDA" w:rsidRPr="00B22A78" w:rsidTr="003F0250">
        <w:trPr>
          <w:cantSplit/>
          <w:trHeight w:val="20"/>
          <w:jc w:val="center"/>
        </w:trPr>
        <w:tc>
          <w:tcPr>
            <w:tcW w:w="625" w:type="pct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</w:t>
            </w:r>
          </w:p>
        </w:tc>
        <w:tc>
          <w:tcPr>
            <w:tcW w:w="627" w:type="pct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</w:t>
            </w:r>
          </w:p>
        </w:tc>
        <w:tc>
          <w:tcPr>
            <w:tcW w:w="313" w:type="pct"/>
            <w:noWrap/>
            <w:vAlign w:val="center"/>
          </w:tcPr>
          <w:p w:rsidR="00BA5EDA" w:rsidRPr="00462B64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 w:rsidRPr="00462B64">
              <w:rPr>
                <w:rFonts w:ascii="Arial" w:eastAsia="汉鼎简中楷" w:hAnsi="Arial" w:cs="Arial"/>
                <w:lang w:val="fr-FR"/>
              </w:rPr>
              <w:t>1.</w:t>
            </w:r>
            <w:r w:rsidRPr="00462B64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  <w:tc>
          <w:tcPr>
            <w:tcW w:w="313" w:type="pct"/>
            <w:vAlign w:val="center"/>
          </w:tcPr>
          <w:p w:rsidR="00BA5EDA" w:rsidRPr="00462B64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2.a.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313" w:type="pct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2.b.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313" w:type="pct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2.c.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626" w:type="pct"/>
            <w:gridSpan w:val="3"/>
            <w:noWrap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</w:t>
            </w:r>
          </w:p>
        </w:tc>
        <w:tc>
          <w:tcPr>
            <w:tcW w:w="626" w:type="pct"/>
            <w:gridSpan w:val="3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</w:t>
            </w:r>
          </w:p>
        </w:tc>
        <w:tc>
          <w:tcPr>
            <w:tcW w:w="416" w:type="pct"/>
            <w:gridSpan w:val="2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1.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416" w:type="pct"/>
            <w:gridSpan w:val="2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2.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412" w:type="pct"/>
            <w:gridSpan w:val="2"/>
            <w:vAlign w:val="center"/>
          </w:tcPr>
          <w:p w:rsidR="00BA5EDA" w:rsidRPr="009F5519" w:rsidRDefault="00BA5EDA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3.</w:t>
            </w:r>
            <w:r w:rsidRPr="009F5519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</w:tr>
      <w:tr w:rsidR="00BA5EDA" w:rsidRPr="00020F0C" w:rsidTr="003F0250">
        <w:trPr>
          <w:cantSplit/>
          <w:trHeight w:val="20"/>
          <w:jc w:val="center"/>
        </w:trPr>
        <w:tc>
          <w:tcPr>
            <w:tcW w:w="1252" w:type="pct"/>
            <w:gridSpan w:val="2"/>
            <w:shd w:val="clear" w:color="auto" w:fill="FFFFCC"/>
            <w:vAlign w:val="center"/>
          </w:tcPr>
          <w:p w:rsidR="00BA5EDA" w:rsidRPr="009F5519" w:rsidRDefault="00BA5EDA" w:rsidP="00BA5ED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9</w:t>
            </w:r>
            <w:r w:rsidRPr="009F5519">
              <w:rPr>
                <w:rFonts w:ascii="Arial" w:eastAsia="汉鼎简中楷" w:hAnsi="Arial" w:cs="Arial"/>
                <w:color w:val="0000FF"/>
              </w:rPr>
              <w:t xml:space="preserve"> (p.</w:t>
            </w:r>
            <w:r>
              <w:rPr>
                <w:rFonts w:ascii="Arial" w:eastAsia="汉鼎简中楷" w:hAnsi="Arial" w:cs="Arial"/>
                <w:color w:val="0000FF"/>
              </w:rPr>
              <w:t>113</w:t>
            </w:r>
            <w:r w:rsidRPr="009F5519"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51" w:type="pct"/>
            <w:gridSpan w:val="4"/>
            <w:shd w:val="clear" w:color="auto" w:fill="FFFFCC"/>
            <w:noWrap/>
            <w:vAlign w:val="center"/>
          </w:tcPr>
          <w:p w:rsidR="00BA5EDA" w:rsidRPr="009F5519" w:rsidRDefault="00BA5EDA" w:rsidP="00BA5ED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10</w:t>
            </w:r>
            <w:r w:rsidRPr="009F5519">
              <w:rPr>
                <w:rFonts w:ascii="Arial" w:eastAsia="汉鼎简中楷" w:hAnsi="Arial" w:cs="Arial"/>
                <w:color w:val="0000FF"/>
              </w:rPr>
              <w:t xml:space="preserve"> (p.</w:t>
            </w:r>
            <w:r>
              <w:rPr>
                <w:rFonts w:ascii="Arial" w:eastAsia="汉鼎简中楷" w:hAnsi="Arial" w:cs="Arial"/>
                <w:color w:val="0000FF"/>
              </w:rPr>
              <w:t>76</w:t>
            </w:r>
            <w:r w:rsidRPr="009F5519"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52" w:type="pct"/>
            <w:gridSpan w:val="6"/>
            <w:shd w:val="clear" w:color="auto" w:fill="FFFFCC"/>
            <w:noWrap/>
            <w:vAlign w:val="center"/>
          </w:tcPr>
          <w:p w:rsidR="00BA5EDA" w:rsidRPr="009F5519" w:rsidRDefault="00BA5EDA" w:rsidP="0075302F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11 (p.</w:t>
            </w:r>
            <w:r w:rsidR="0075302F">
              <w:rPr>
                <w:rFonts w:ascii="Arial" w:eastAsia="汉鼎简中楷" w:hAnsi="Arial" w:cs="Arial"/>
                <w:color w:val="0000FF"/>
              </w:rPr>
              <w:t>138</w:t>
            </w:r>
            <w:r>
              <w:rPr>
                <w:rFonts w:ascii="Arial" w:eastAsia="汉鼎简中楷" w:hAnsi="Arial" w:cs="Arial"/>
                <w:color w:val="0000FF"/>
              </w:rPr>
              <w:t>)</w:t>
            </w:r>
          </w:p>
        </w:tc>
        <w:tc>
          <w:tcPr>
            <w:tcW w:w="1244" w:type="pct"/>
            <w:gridSpan w:val="6"/>
            <w:shd w:val="clear" w:color="auto" w:fill="FFFFCC"/>
            <w:vAlign w:val="center"/>
          </w:tcPr>
          <w:p w:rsidR="00BA5EDA" w:rsidRPr="009F5519" w:rsidRDefault="00BA5EDA" w:rsidP="0075302F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9F5519">
              <w:rPr>
                <w:rFonts w:ascii="Arial" w:eastAsia="汉鼎简中楷" w:hAnsi="Arial" w:cs="Arial"/>
                <w:color w:val="0000FF"/>
              </w:rPr>
              <w:t xml:space="preserve">Unité </w:t>
            </w:r>
            <w:r>
              <w:rPr>
                <w:rFonts w:ascii="Arial" w:eastAsia="汉鼎简中楷" w:hAnsi="Arial" w:cs="Arial"/>
                <w:color w:val="0000FF"/>
              </w:rPr>
              <w:t>12 (p.1</w:t>
            </w:r>
            <w:r w:rsidR="0075302F">
              <w:rPr>
                <w:rFonts w:ascii="Arial" w:eastAsia="汉鼎简中楷" w:hAnsi="Arial" w:cs="Arial"/>
                <w:color w:val="0000FF"/>
              </w:rPr>
              <w:t>50</w:t>
            </w:r>
            <w:r>
              <w:rPr>
                <w:rFonts w:ascii="Arial" w:eastAsia="汉鼎简中楷" w:hAnsi="Arial" w:cs="Arial"/>
                <w:color w:val="0000FF"/>
              </w:rPr>
              <w:t>)</w:t>
            </w:r>
          </w:p>
        </w:tc>
      </w:tr>
      <w:tr w:rsidR="0075302F" w:rsidRPr="00020F0C" w:rsidTr="003F0250">
        <w:trPr>
          <w:cantSplit/>
          <w:trHeight w:val="20"/>
          <w:jc w:val="center"/>
        </w:trPr>
        <w:tc>
          <w:tcPr>
            <w:tcW w:w="625" w:type="pct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</w:t>
            </w:r>
          </w:p>
        </w:tc>
        <w:tc>
          <w:tcPr>
            <w:tcW w:w="627" w:type="pct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</w:t>
            </w:r>
          </w:p>
        </w:tc>
        <w:tc>
          <w:tcPr>
            <w:tcW w:w="626" w:type="pct"/>
            <w:gridSpan w:val="2"/>
            <w:noWrap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</w:t>
            </w:r>
          </w:p>
        </w:tc>
        <w:tc>
          <w:tcPr>
            <w:tcW w:w="626" w:type="pct"/>
            <w:gridSpan w:val="2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</w:t>
            </w:r>
          </w:p>
        </w:tc>
        <w:tc>
          <w:tcPr>
            <w:tcW w:w="417" w:type="pct"/>
            <w:gridSpan w:val="2"/>
            <w:noWrap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  <w:r w:rsidRPr="00462B64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  <w:tc>
          <w:tcPr>
            <w:tcW w:w="417" w:type="pct"/>
            <w:gridSpan w:val="2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418" w:type="pct"/>
            <w:gridSpan w:val="2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312" w:type="pct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a.</w:t>
            </w:r>
            <w:r w:rsidRPr="009F5519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  <w:tc>
          <w:tcPr>
            <w:tcW w:w="312" w:type="pct"/>
            <w:gridSpan w:val="2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b.</w:t>
            </w:r>
            <w:r w:rsidRPr="009F5519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  <w:tc>
          <w:tcPr>
            <w:tcW w:w="312" w:type="pct"/>
            <w:gridSpan w:val="2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c.</w:t>
            </w:r>
            <w:r w:rsidRPr="009F5519">
              <w:rPr>
                <w:rFonts w:ascii="Segoe UI Symbol" w:hAnsi="Segoe UI Symbol" w:cs="Segoe UI Symbol"/>
                <w:color w:val="FF0000"/>
              </w:rPr>
              <w:t>☒</w:t>
            </w:r>
          </w:p>
        </w:tc>
        <w:tc>
          <w:tcPr>
            <w:tcW w:w="308" w:type="pct"/>
            <w:vAlign w:val="center"/>
          </w:tcPr>
          <w:p w:rsidR="0075302F" w:rsidRPr="009F5519" w:rsidRDefault="0075302F" w:rsidP="00E140B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d.</w:t>
            </w:r>
            <w:r w:rsidRPr="009F5519">
              <w:rPr>
                <w:rFonts w:ascii="Segoe UI Symbol" w:hAnsi="Segoe UI Symbol" w:cs="Segoe UI Symbol"/>
                <w:color w:val="008000"/>
              </w:rPr>
              <w:t>☑</w:t>
            </w:r>
          </w:p>
        </w:tc>
      </w:tr>
    </w:tbl>
    <w:p w:rsidR="00020F0C" w:rsidRDefault="00020F0C" w:rsidP="005A48AD">
      <w:pPr>
        <w:jc w:val="center"/>
        <w:rPr>
          <w:rFonts w:ascii="Arial" w:eastAsia="汉鼎简中楷" w:hAnsi="Arial" w:cs="Arial"/>
          <w:sz w:val="16"/>
          <w:szCs w:val="16"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840"/>
        <w:gridCol w:w="5103"/>
      </w:tblGrid>
      <w:tr w:rsidR="003F0250" w:rsidRPr="00A81618" w:rsidTr="00D9533E">
        <w:trPr>
          <w:cantSplit/>
          <w:trHeight w:val="20"/>
          <w:jc w:val="center"/>
        </w:trPr>
        <w:tc>
          <w:tcPr>
            <w:tcW w:w="16046" w:type="dxa"/>
            <w:gridSpan w:val="3"/>
            <w:shd w:val="clear" w:color="auto" w:fill="FFFFCC"/>
            <w:vAlign w:val="center"/>
          </w:tcPr>
          <w:p w:rsidR="003F0250" w:rsidRPr="00E60F5C" w:rsidRDefault="003F0250" w:rsidP="00D9533E">
            <w:pPr>
              <w:jc w:val="center"/>
              <w:rPr>
                <w:rFonts w:ascii="Arial" w:eastAsia="汉鼎简中楷" w:hAnsi="Arial" w:cs="Arial"/>
                <w:color w:val="C00000"/>
                <w:sz w:val="26"/>
                <w:szCs w:val="26"/>
                <w:lang w:val="fr-FR" w:eastAsia="zh-CN"/>
              </w:rPr>
            </w:pPr>
            <w:r w:rsidRPr="00E60F5C"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>Remettez les mots dans l'ordre correct</w:t>
            </w:r>
            <w:r w:rsidR="00A30552"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 xml:space="preserve"> (p.27)</w:t>
            </w:r>
          </w:p>
        </w:tc>
      </w:tr>
      <w:tr w:rsidR="008857A7" w:rsidRPr="00020F0C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8857A7" w:rsidRPr="008857A7" w:rsidRDefault="008857A7" w:rsidP="008857A7">
            <w:pPr>
              <w:rPr>
                <w:rFonts w:ascii="Arial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星期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Calibri" w:cs="Arial" w:hint="eastAsia"/>
                <w:color w:val="008000"/>
                <w:sz w:val="36"/>
                <w:szCs w:val="36"/>
                <w:lang w:eastAsia="zh-CN"/>
              </w:rPr>
              <w:t>回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>几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Calibri" w:cs="Arial" w:hint="eastAsia"/>
                <w:color w:val="008000"/>
                <w:sz w:val="36"/>
                <w:szCs w:val="36"/>
                <w:lang w:eastAsia="zh-CN"/>
              </w:rPr>
              <w:t>国</w:t>
            </w:r>
          </w:p>
        </w:tc>
        <w:tc>
          <w:tcPr>
            <w:tcW w:w="5840" w:type="dxa"/>
            <w:vAlign w:val="center"/>
          </w:tcPr>
          <w:p w:rsidR="008857A7" w:rsidRPr="008857A7" w:rsidRDefault="008857A7" w:rsidP="008857A7">
            <w:pPr>
              <w:rPr>
                <w:rFonts w:ascii="Arial" w:eastAsia="汉鼎简中楷" w:hAnsi="Arial" w:cs="Arial"/>
                <w:lang w:val="fr-FR"/>
              </w:rPr>
            </w:pPr>
            <w:r w:rsidRPr="00BE38CB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val="fr-FR" w:eastAsia="zh-CN"/>
              </w:rPr>
              <w:t>广</w:t>
            </w:r>
            <w:r w:rsidRPr="00BE38CB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val="fr-FR" w:eastAsia="zh-CN"/>
              </w:rPr>
              <w:t>州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去 </w:t>
            </w:r>
            <w:r w:rsidRPr="008F70B0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val="fr-FR" w:eastAsia="zh-CN"/>
              </w:rPr>
              <w:t>八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</w:t>
            </w: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val="fr-FR" w:eastAsia="zh-CN"/>
              </w:rPr>
              <w:t>我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号</w:t>
            </w:r>
          </w:p>
        </w:tc>
        <w:tc>
          <w:tcPr>
            <w:tcW w:w="5103" w:type="dxa"/>
            <w:vAlign w:val="center"/>
          </w:tcPr>
          <w:p w:rsidR="008857A7" w:rsidRPr="00057AE0" w:rsidRDefault="00057AE0" w:rsidP="00057AE0">
            <w:pPr>
              <w:rPr>
                <w:rFonts w:ascii="汉鼎简中楷" w:eastAsia="汉鼎简中楷" w:hAnsi="Arial" w:cs="Arial"/>
                <w:sz w:val="36"/>
                <w:szCs w:val="36"/>
                <w:lang w:val="fr-FR" w:eastAsia="zh-CN"/>
              </w:rPr>
            </w:pP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晚</w:t>
            </w:r>
            <w:r w:rsidRPr="00057AE0">
              <w:rPr>
                <w:rFonts w:ascii="汉鼎简中楷" w:eastAsia="汉鼎简中楷" w:hAnsi="Arial" w:cs="Arial" w:hint="eastAsia"/>
                <w:sz w:val="36"/>
                <w:szCs w:val="36"/>
                <w:lang w:val="fr-FR" w:eastAsia="zh-CN"/>
              </w:rPr>
              <w:t>饭</w:t>
            </w:r>
            <w:r w:rsidRPr="00057AE0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val="fr-FR" w:eastAsia="zh-CN"/>
              </w:rPr>
              <w:t>七</w:t>
            </w:r>
            <w:r w:rsidRPr="00BE38CB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val="fr-FR"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val="fr-FR" w:eastAsia="zh-CN"/>
              </w:rPr>
              <w:t>丁</w:t>
            </w:r>
            <w:r w:rsidRPr="00057AE0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点</w:t>
            </w:r>
            <w:r w:rsidRPr="00057AE0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马</w:t>
            </w:r>
            <w:r w:rsidRPr="00057AE0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val="fr-FR" w:eastAsia="zh-CN"/>
              </w:rPr>
              <w:t>吃</w:t>
            </w:r>
          </w:p>
        </w:tc>
      </w:tr>
      <w:tr w:rsidR="0007390B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8857A7" w:rsidRPr="00A30552" w:rsidRDefault="0007390B" w:rsidP="0007390B">
            <w:pPr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xīngqī nǐ huí jǐ guó</w:t>
            </w:r>
          </w:p>
        </w:tc>
        <w:tc>
          <w:tcPr>
            <w:tcW w:w="5840" w:type="dxa"/>
            <w:vAlign w:val="center"/>
          </w:tcPr>
          <w:p w:rsidR="008857A7" w:rsidRPr="00A30552" w:rsidRDefault="0007390B" w:rsidP="008F70B0">
            <w:pPr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Guǎngzhōu qù bā wǒ hào</w:t>
            </w:r>
          </w:p>
        </w:tc>
        <w:tc>
          <w:tcPr>
            <w:tcW w:w="5103" w:type="dxa"/>
            <w:vAlign w:val="center"/>
          </w:tcPr>
          <w:p w:rsidR="008857A7" w:rsidRPr="00A30552" w:rsidRDefault="00BE38CB" w:rsidP="00BE38CB">
            <w:pPr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E38CB">
              <w:rPr>
                <w:rFonts w:ascii="Arial" w:hAnsi="Arial" w:cs="Arial"/>
                <w:i/>
                <w:iCs/>
                <w:color w:val="C00000"/>
              </w:rPr>
              <w:t xml:space="preserve">wǎnfàn qī Dīng diǎn Mǎ </w:t>
            </w:r>
            <w:r>
              <w:rPr>
                <w:rFonts w:ascii="Arial" w:hAnsi="Arial" w:cs="Arial"/>
                <w:i/>
                <w:iCs/>
                <w:color w:val="C00000"/>
              </w:rPr>
              <w:t>chī</w:t>
            </w:r>
          </w:p>
        </w:tc>
      </w:tr>
      <w:tr w:rsidR="008857A7" w:rsidRPr="00020F0C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8857A7" w:rsidRPr="008857A7" w:rsidRDefault="008857A7" w:rsidP="008857A7">
            <w:pPr>
              <w:rPr>
                <w:rFonts w:ascii="Arial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星期</w:t>
            </w: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>几</w:t>
            </w:r>
            <w:r w:rsidRPr="003F0250">
              <w:rPr>
                <w:rFonts w:ascii="汉鼎简中楷" w:eastAsia="汉鼎简中楷" w:hAnsi="Calibri" w:cs="Arial" w:hint="eastAsia"/>
                <w:color w:val="008000"/>
                <w:sz w:val="36"/>
                <w:szCs w:val="36"/>
                <w:lang w:eastAsia="zh-CN"/>
              </w:rPr>
              <w:t>回国</w:t>
            </w:r>
            <w:r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5840" w:type="dxa"/>
            <w:vAlign w:val="center"/>
          </w:tcPr>
          <w:p w:rsidR="008857A7" w:rsidRPr="008857A7" w:rsidRDefault="008857A7" w:rsidP="008857A7">
            <w:pPr>
              <w:rPr>
                <w:rFonts w:ascii="Arial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val="fr-FR" w:eastAsia="zh-CN"/>
              </w:rPr>
              <w:t>我</w:t>
            </w:r>
            <w:r w:rsidRPr="008F70B0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val="fr-FR" w:eastAsia="zh-CN"/>
              </w:rPr>
              <w:t>八</w:t>
            </w:r>
            <w:r w:rsidRPr="00435F9D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号去</w:t>
            </w:r>
            <w:r w:rsidRPr="008F70B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val="fr-FR" w:eastAsia="zh-CN"/>
              </w:rPr>
              <w:t>广</w:t>
            </w:r>
            <w:r w:rsidRPr="008F70B0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val="fr-FR" w:eastAsia="zh-CN"/>
              </w:rPr>
              <w:t>州</w:t>
            </w:r>
            <w:r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  <w:tc>
          <w:tcPr>
            <w:tcW w:w="5103" w:type="dxa"/>
            <w:vAlign w:val="center"/>
          </w:tcPr>
          <w:p w:rsidR="008857A7" w:rsidRPr="008857A7" w:rsidRDefault="00057AE0" w:rsidP="008857A7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马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val="fr-FR" w:eastAsia="zh-CN"/>
              </w:rPr>
              <w:t>丁七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点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val="fr-FR" w:eastAsia="zh-CN"/>
              </w:rPr>
              <w:t>吃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val="fr-FR" w:eastAsia="zh-CN"/>
              </w:rPr>
              <w:t>晚</w:t>
            </w:r>
            <w:r w:rsidRPr="00057AE0">
              <w:rPr>
                <w:rFonts w:ascii="汉鼎简中楷" w:eastAsia="汉鼎简中楷" w:hAnsi="Arial" w:cs="Arial" w:hint="eastAsia"/>
                <w:sz w:val="36"/>
                <w:szCs w:val="36"/>
                <w:lang w:val="fr-FR" w:eastAsia="zh-CN"/>
              </w:rPr>
              <w:t>饭</w:t>
            </w:r>
            <w:r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</w:tr>
      <w:tr w:rsidR="0007390B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8857A7" w:rsidRPr="00A30552" w:rsidRDefault="0007390B" w:rsidP="0007390B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Nǐ xīngqī jǐ huí guó?</w:t>
            </w:r>
          </w:p>
        </w:tc>
        <w:tc>
          <w:tcPr>
            <w:tcW w:w="5840" w:type="dxa"/>
            <w:vAlign w:val="center"/>
          </w:tcPr>
          <w:p w:rsidR="008857A7" w:rsidRPr="00A30552" w:rsidRDefault="008F70B0" w:rsidP="008F70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07390B" w:rsidRPr="00A30552">
              <w:rPr>
                <w:rFonts w:ascii="Arial" w:hAnsi="Arial" w:cs="Arial"/>
                <w:i/>
                <w:iCs/>
                <w:color w:val="C00000"/>
              </w:rPr>
              <w:t>ǒ bā hào qù Guǎngzhō</w:t>
            </w:r>
            <w:r w:rsidR="0007390B" w:rsidRPr="00BE38CB">
              <w:rPr>
                <w:rFonts w:ascii="Arial" w:hAnsi="Arial" w:cs="Arial"/>
                <w:i/>
                <w:iCs/>
                <w:color w:val="C00000"/>
              </w:rPr>
              <w:t>u</w:t>
            </w:r>
            <w:r w:rsidRPr="00A30552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5103" w:type="dxa"/>
            <w:vAlign w:val="center"/>
          </w:tcPr>
          <w:p w:rsidR="008857A7" w:rsidRPr="00BE38CB" w:rsidRDefault="00BE38CB" w:rsidP="008F70B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BE38CB">
              <w:rPr>
                <w:rFonts w:ascii="Arial" w:hAnsi="Arial" w:cs="Arial"/>
                <w:i/>
                <w:iCs/>
                <w:color w:val="C00000"/>
              </w:rPr>
              <w:t>Mǎ Dīng qī diǎn chī wǎnfàn.</w:t>
            </w:r>
          </w:p>
        </w:tc>
      </w:tr>
      <w:tr w:rsidR="00D9533E" w:rsidRPr="00A81618" w:rsidTr="0098637A">
        <w:trPr>
          <w:cantSplit/>
          <w:trHeight w:val="20"/>
          <w:jc w:val="center"/>
        </w:trPr>
        <w:tc>
          <w:tcPr>
            <w:tcW w:w="16046" w:type="dxa"/>
            <w:gridSpan w:val="3"/>
            <w:shd w:val="clear" w:color="auto" w:fill="FFFFCC"/>
            <w:vAlign w:val="center"/>
          </w:tcPr>
          <w:p w:rsidR="00D9533E" w:rsidRPr="00D9533E" w:rsidRDefault="00D9533E" w:rsidP="00D9533E">
            <w:pPr>
              <w:jc w:val="center"/>
              <w:rPr>
                <w:rFonts w:ascii="Arial" w:eastAsia="汉鼎简中楷" w:hAnsi="Arial" w:cs="Arial"/>
                <w:color w:val="C00000"/>
                <w:lang w:val="fr-FR" w:eastAsia="zh-CN"/>
              </w:rPr>
            </w:pPr>
            <w:r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 xml:space="preserve">Particule d'antéposition du </w:t>
            </w:r>
            <w:r w:rsidRPr="00D9533E"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>C</w:t>
            </w:r>
            <w:r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>O</w:t>
            </w:r>
            <w:r w:rsidRPr="00D9533E">
              <w:rPr>
                <w:rFonts w:ascii="Arial" w:eastAsia="汉鼎简中楷" w:hAnsi="Arial" w:cs="Arial"/>
                <w:color w:val="0000FF"/>
                <w:sz w:val="26"/>
                <w:szCs w:val="26"/>
                <w:lang w:val="fr-FR" w:eastAsia="zh-CN"/>
              </w:rPr>
              <w:t xml:space="preserve">D </w:t>
            </w:r>
            <w:r w:rsidRPr="00D9533E">
              <w:rPr>
                <w:rFonts w:ascii="Arial" w:hAnsi="Arial" w:cs="Arial"/>
                <w:i/>
                <w:iCs/>
                <w:color w:val="0000FF"/>
                <w:sz w:val="26"/>
                <w:szCs w:val="26"/>
                <w:lang w:val="fr-FR"/>
              </w:rPr>
              <w:t>bǎ</w:t>
            </w:r>
            <w:r w:rsidRPr="00D9533E">
              <w:rPr>
                <w:rFonts w:ascii="Arial" w:hAnsi="Arial" w:cs="Arial"/>
                <w:color w:val="0000FF"/>
                <w:sz w:val="26"/>
                <w:szCs w:val="26"/>
                <w:lang w:val="fr-FR"/>
              </w:rPr>
              <w:t xml:space="preserve"> (p.145)</w:t>
            </w:r>
          </w:p>
        </w:tc>
      </w:tr>
      <w:tr w:rsidR="00057AE0" w:rsidRPr="00020F0C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打扫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</w:p>
        </w:tc>
        <w:tc>
          <w:tcPr>
            <w:tcW w:w="5840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阿</w:t>
            </w:r>
            <w:r w:rsidRPr="00BE38CB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姨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窗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帘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洗</w:t>
            </w:r>
          </w:p>
        </w:tc>
        <w:tc>
          <w:tcPr>
            <w:tcW w:w="5103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这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熨</w:t>
            </w:r>
          </w:p>
        </w:tc>
      </w:tr>
      <w:tr w:rsidR="00057AE0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A30552" w:rsidRDefault="00057AE0" w:rsidP="00057AE0">
            <w:pPr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dǎsǎo fángjiān yíxiàr qǐng bǎ</w:t>
            </w:r>
          </w:p>
        </w:tc>
        <w:tc>
          <w:tcPr>
            <w:tcW w:w="5840" w:type="dxa"/>
            <w:vAlign w:val="center"/>
          </w:tcPr>
          <w:p w:rsidR="00057AE0" w:rsidRPr="00A30552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āyí bǎ qǐng chuānglián yíxiàr xǐ</w:t>
            </w:r>
          </w:p>
        </w:tc>
        <w:tc>
          <w:tcPr>
            <w:tcW w:w="5103" w:type="dxa"/>
            <w:vAlign w:val="center"/>
          </w:tcPr>
          <w:p w:rsidR="00057AE0" w:rsidRPr="00A30552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bǎ yīfu zhèxiē yíxiàr yùn</w:t>
            </w:r>
          </w:p>
        </w:tc>
      </w:tr>
      <w:tr w:rsidR="00057AE0" w:rsidRPr="00B22A78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打扫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  <w:tc>
          <w:tcPr>
            <w:tcW w:w="5840" w:type="dxa"/>
            <w:vAlign w:val="center"/>
          </w:tcPr>
          <w:p w:rsidR="00057AE0" w:rsidRPr="008857A7" w:rsidRDefault="00057AE0" w:rsidP="00057AE0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阿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姨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窗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帘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  <w:tc>
          <w:tcPr>
            <w:tcW w:w="5103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这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些衣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熨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</w:tr>
      <w:tr w:rsidR="00057AE0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A30552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Qǐng bǎ fángjiān dǎsǎo yíxiàr.</w:t>
            </w:r>
          </w:p>
        </w:tc>
        <w:tc>
          <w:tcPr>
            <w:tcW w:w="5840" w:type="dxa"/>
            <w:vAlign w:val="center"/>
          </w:tcPr>
          <w:p w:rsidR="00057AE0" w:rsidRPr="0007390B" w:rsidRDefault="00057AE0" w:rsidP="00057AE0">
            <w:pPr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07390B">
              <w:rPr>
                <w:rFonts w:ascii="Arial" w:hAnsi="Arial" w:cs="Arial"/>
                <w:i/>
                <w:iCs/>
                <w:color w:val="C00000"/>
              </w:rPr>
              <w:t>Āyí qǐng bǎ chuānglián xǐ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xiàr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5103" w:type="dxa"/>
            <w:vAlign w:val="center"/>
          </w:tcPr>
          <w:p w:rsidR="00057AE0" w:rsidRPr="0007390B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ǎ zhèxiē yīfu yùn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>
              <w:rPr>
                <w:rFonts w:ascii="Arial" w:hAnsi="Arial" w:cs="Arial"/>
                <w:i/>
                <w:iCs/>
                <w:color w:val="C00000"/>
              </w:rPr>
              <w:t>xià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r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</w:tr>
      <w:tr w:rsidR="00057AE0" w:rsidRPr="003F0250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3F0250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5840" w:type="dxa"/>
            <w:vAlign w:val="center"/>
          </w:tcPr>
          <w:p w:rsidR="00057AE0" w:rsidRPr="003F0250" w:rsidRDefault="00057AE0" w:rsidP="00057AE0">
            <w:pPr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5103" w:type="dxa"/>
            <w:vAlign w:val="center"/>
          </w:tcPr>
          <w:p w:rsidR="00057AE0" w:rsidRPr="003F0250" w:rsidRDefault="00057AE0" w:rsidP="00057AE0">
            <w:pPr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</w:p>
        </w:tc>
      </w:tr>
      <w:tr w:rsidR="00057AE0" w:rsidRPr="00020F0C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8F70B0" w:rsidRDefault="00057AE0" w:rsidP="00057AE0">
            <w:pPr>
              <w:rPr>
                <w:rFonts w:ascii="汉鼎简中楷" w:eastAsia="汉鼎简中楷" w:hAnsi="Arial" w:cs="Arial"/>
                <w:lang w:val="fr-FR"/>
              </w:rPr>
            </w:pP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桌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8F70B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8F70B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收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拾</w:t>
            </w:r>
            <w:r w:rsidRPr="008F70B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8F70B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8F70B0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</w:p>
        </w:tc>
        <w:tc>
          <w:tcPr>
            <w:tcW w:w="5840" w:type="dxa"/>
            <w:vAlign w:val="center"/>
          </w:tcPr>
          <w:p w:rsidR="00057AE0" w:rsidRPr="003F0250" w:rsidRDefault="00057AE0" w:rsidP="00057AE0">
            <w:pPr>
              <w:rPr>
                <w:rFonts w:ascii="汉鼎简中楷" w:eastAsia="汉鼎简中楷" w:hAnsi="Arial" w:cs="Arial"/>
                <w:lang w:val="fr-FR" w:eastAsia="zh-CN"/>
              </w:rPr>
            </w:pPr>
            <w:r w:rsidRPr="003F025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杯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碗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这</w:t>
            </w:r>
            <w:r w:rsidRPr="003F025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3F0250">
              <w:rPr>
                <w:rFonts w:ascii="汉鼎简中楷" w:eastAsia="汉鼎简中楷" w:hAnsi="Calibri" w:cs="Arial" w:hint="eastAsia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3F0250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3F0250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</w:p>
        </w:tc>
        <w:tc>
          <w:tcPr>
            <w:tcW w:w="5103" w:type="dxa"/>
            <w:vAlign w:val="center"/>
          </w:tcPr>
          <w:p w:rsidR="00057AE0" w:rsidRPr="00BE38CB" w:rsidRDefault="00BE38CB" w:rsidP="00BE38CB">
            <w:pPr>
              <w:rPr>
                <w:rFonts w:ascii="汉鼎简中楷" w:eastAsia="汉鼎简中楷" w:hAnsi="Arial" w:cs="Arial"/>
                <w:lang w:val="fr-FR" w:eastAsia="zh-CN"/>
              </w:rPr>
            </w:pPr>
            <w:r w:rsidRPr="00BE38CB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卫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生间</w:t>
            </w:r>
            <w:r w:rsidRPr="00BE38CB">
              <w:rPr>
                <w:rFonts w:ascii="汉鼎简中楷" w:eastAsia="汉鼎简中楷" w:hAnsi="Calibri" w:cs="Arial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BE38CB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BE38CB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BE38CB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BE38CB">
              <w:rPr>
                <w:rFonts w:ascii="汉鼎简中楷" w:eastAsia="汉鼎简中楷" w:hAnsi="Calibri" w:cs="Arial" w:hint="eastAsia"/>
                <w:color w:val="008000"/>
                <w:sz w:val="36"/>
                <w:szCs w:val="36"/>
                <w:lang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BE38CB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打扫</w:t>
            </w:r>
            <w:r w:rsidRPr="00BE38CB">
              <w:rPr>
                <w:rFonts w:ascii="汉鼎简中楷" w:eastAsia="汉鼎简中楷" w:hAnsi="Calibri" w:cs="Arial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也</w:t>
            </w:r>
          </w:p>
        </w:tc>
      </w:tr>
      <w:tr w:rsidR="00057AE0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A30552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zhuōzi qǐng shōushi bǎ yíxiàr</w:t>
            </w:r>
          </w:p>
        </w:tc>
        <w:tc>
          <w:tcPr>
            <w:tcW w:w="5840" w:type="dxa"/>
            <w:vAlign w:val="center"/>
          </w:tcPr>
          <w:p w:rsidR="00057AE0" w:rsidRPr="00A30552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A30552">
              <w:rPr>
                <w:rFonts w:ascii="Arial" w:hAnsi="Arial" w:cs="Arial"/>
                <w:i/>
                <w:iCs/>
                <w:color w:val="C00000"/>
              </w:rPr>
              <w:t>qǐng bēizi wǎn zhèxiē hé xǐ bǎ yíxiàr</w:t>
            </w:r>
          </w:p>
        </w:tc>
        <w:tc>
          <w:tcPr>
            <w:tcW w:w="5103" w:type="dxa"/>
            <w:vAlign w:val="center"/>
          </w:tcPr>
          <w:p w:rsidR="00057AE0" w:rsidRPr="00A30552" w:rsidRDefault="00BE38CB" w:rsidP="00BE38CB">
            <w:pPr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BE38CB">
              <w:rPr>
                <w:rFonts w:ascii="Arial" w:hAnsi="Arial" w:cs="Arial"/>
                <w:i/>
                <w:iCs/>
                <w:color w:val="C00000"/>
              </w:rPr>
              <w:t>wèishēngjiān bǎ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BE38CB">
              <w:rPr>
                <w:rFonts w:ascii="Arial" w:hAnsi="Arial" w:cs="Arial"/>
                <w:i/>
                <w:iCs/>
                <w:color w:val="C00000"/>
              </w:rPr>
              <w:t xml:space="preserve">xiàr </w:t>
            </w: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Pr="00BE38CB">
              <w:rPr>
                <w:rFonts w:ascii="Arial" w:hAnsi="Arial" w:cs="Arial"/>
                <w:i/>
                <w:iCs/>
                <w:color w:val="C00000"/>
              </w:rPr>
              <w:t>ǐng dǎsǎo yě</w:t>
            </w:r>
          </w:p>
        </w:tc>
      </w:tr>
      <w:tr w:rsidR="00057AE0" w:rsidRPr="00B22A78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桌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收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拾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  <w:tc>
          <w:tcPr>
            <w:tcW w:w="5840" w:type="dxa"/>
            <w:vAlign w:val="center"/>
          </w:tcPr>
          <w:p w:rsidR="00057AE0" w:rsidRPr="008857A7" w:rsidRDefault="00057AE0" w:rsidP="00057AE0">
            <w:pPr>
              <w:rPr>
                <w:rFonts w:ascii="Arial" w:eastAsia="汉鼎简中楷" w:hAnsi="Arial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这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碗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8F70B0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杯</w:t>
            </w:r>
            <w:r w:rsidRPr="003F0250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  <w:tc>
          <w:tcPr>
            <w:tcW w:w="5103" w:type="dxa"/>
            <w:vAlign w:val="center"/>
          </w:tcPr>
          <w:p w:rsidR="00057AE0" w:rsidRPr="00BE38CB" w:rsidRDefault="00BE38CB" w:rsidP="00057AE0">
            <w:pPr>
              <w:pStyle w:val="TableParagraph"/>
              <w:rPr>
                <w:rFonts w:eastAsia="汉鼎简中楷" w:cs="Arial"/>
                <w:lang w:val="fr-FR" w:eastAsia="zh-CN"/>
              </w:rPr>
            </w:pPr>
            <w:r w:rsidRPr="008F70B0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BE38CB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卫</w:t>
            </w:r>
            <w:r w:rsidRPr="00BE38C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生间</w:t>
            </w:r>
            <w:r w:rsidRPr="00BE38C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也打扫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B4981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下</w:t>
            </w:r>
            <w:r w:rsidRPr="003F0250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B4981">
              <w:rPr>
                <w:rFonts w:ascii="汉鼎简中楷" w:eastAsia="汉鼎简中楷" w:hAnsi="Calibri" w:cs="Arial" w:hint="eastAsia"/>
                <w:sz w:val="36"/>
                <w:szCs w:val="36"/>
                <w:lang w:val="fr-FR" w:eastAsia="zh-CN"/>
              </w:rPr>
              <w:t>。</w:t>
            </w:r>
          </w:p>
        </w:tc>
      </w:tr>
      <w:tr w:rsidR="00057AE0" w:rsidRPr="0007390B" w:rsidTr="00057AE0">
        <w:trPr>
          <w:cantSplit/>
          <w:trHeight w:val="20"/>
          <w:jc w:val="center"/>
        </w:trPr>
        <w:tc>
          <w:tcPr>
            <w:tcW w:w="5103" w:type="dxa"/>
            <w:vAlign w:val="center"/>
          </w:tcPr>
          <w:p w:rsidR="00057AE0" w:rsidRPr="0007390B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ǐng b</w:t>
            </w:r>
            <w:r w:rsidRPr="008F70B0">
              <w:rPr>
                <w:rFonts w:ascii="Arial" w:hAnsi="Arial" w:cs="Arial"/>
                <w:i/>
                <w:iCs/>
                <w:color w:val="C00000"/>
              </w:rPr>
              <w:t>ǎ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 xml:space="preserve"> zhuōzi shōush</w:t>
            </w:r>
            <w:r>
              <w:rPr>
                <w:rFonts w:ascii="Arial" w:hAnsi="Arial" w:cs="Arial"/>
                <w:i/>
                <w:iCs/>
                <w:color w:val="C00000"/>
              </w:rPr>
              <w:t>i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 xml:space="preserve">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>
              <w:rPr>
                <w:rFonts w:ascii="Arial" w:hAnsi="Arial" w:cs="Arial"/>
                <w:i/>
                <w:iCs/>
                <w:color w:val="C00000"/>
              </w:rPr>
              <w:t>xià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r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5840" w:type="dxa"/>
            <w:vAlign w:val="center"/>
          </w:tcPr>
          <w:p w:rsidR="00057AE0" w:rsidRPr="0007390B" w:rsidRDefault="00057AE0" w:rsidP="00057AE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ǐng b</w:t>
            </w:r>
            <w:r w:rsidRPr="008F70B0">
              <w:rPr>
                <w:rFonts w:ascii="Arial" w:hAnsi="Arial" w:cs="Arial"/>
                <w:i/>
                <w:iCs/>
                <w:color w:val="C00000"/>
              </w:rPr>
              <w:t>ǎ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 xml:space="preserve"> zhèxiē wǎn hé bēizi xǐ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>
              <w:rPr>
                <w:rFonts w:ascii="Arial" w:hAnsi="Arial" w:cs="Arial"/>
                <w:i/>
                <w:iCs/>
                <w:color w:val="C00000"/>
              </w:rPr>
              <w:t>xià</w:t>
            </w:r>
            <w:r w:rsidRPr="0007390B">
              <w:rPr>
                <w:rFonts w:ascii="Arial" w:hAnsi="Arial" w:cs="Arial"/>
                <w:i/>
                <w:iCs/>
                <w:color w:val="C00000"/>
              </w:rPr>
              <w:t>r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5103" w:type="dxa"/>
            <w:vAlign w:val="center"/>
          </w:tcPr>
          <w:p w:rsidR="00057AE0" w:rsidRPr="00BE38CB" w:rsidRDefault="00BE38CB" w:rsidP="00BE38CB">
            <w:pPr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BE38CB">
              <w:rPr>
                <w:rFonts w:ascii="Arial" w:hAnsi="Arial" w:cs="Arial"/>
                <w:i/>
                <w:iCs/>
                <w:color w:val="C00000"/>
              </w:rPr>
              <w:t>Qǐng bǎ wèishēngjiān yě dǎsǎo y</w:t>
            </w:r>
            <w:r w:rsidRPr="000E298C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BE38CB">
              <w:rPr>
                <w:rFonts w:ascii="Arial" w:hAnsi="Arial" w:cs="Arial"/>
                <w:i/>
                <w:iCs/>
                <w:color w:val="C00000"/>
              </w:rPr>
              <w:t>xiàr.</w:t>
            </w:r>
          </w:p>
        </w:tc>
      </w:tr>
    </w:tbl>
    <w:p w:rsidR="008857A7" w:rsidRPr="0007390B" w:rsidRDefault="008857A7" w:rsidP="0075302F">
      <w:pPr>
        <w:rPr>
          <w:rFonts w:ascii="Arial" w:eastAsia="汉鼎简中楷" w:hAnsi="Arial" w:cs="Arial"/>
          <w:sz w:val="16"/>
          <w:szCs w:val="16"/>
          <w:lang w:eastAsia="zh-CN"/>
        </w:rPr>
      </w:pPr>
    </w:p>
    <w:sectPr w:rsidR="008857A7" w:rsidRPr="0007390B" w:rsidSect="00206087">
      <w:footerReference w:type="first" r:id="rId10"/>
      <w:pgSz w:w="16840" w:h="11907" w:orient="landscape" w:code="9"/>
      <w:pgMar w:top="397" w:right="397" w:bottom="397" w:left="397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13" w:rsidRDefault="00517513">
      <w:r>
        <w:separator/>
      </w:r>
    </w:p>
  </w:endnote>
  <w:endnote w:type="continuationSeparator" w:id="0">
    <w:p w:rsidR="00517513" w:rsidRDefault="0051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7A" w:rsidRPr="002A6F85" w:rsidRDefault="0098637A" w:rsidP="002A6F85">
    <w:pPr>
      <w:rPr>
        <w:rFonts w:ascii="Arial" w:hAnsi="Arial" w:cs="Arial"/>
        <w:sz w:val="16"/>
        <w:szCs w:val="16"/>
        <w:lang w:val="fr-FR" w:eastAsia="zh-CN"/>
      </w:rPr>
    </w:pPr>
    <w:r w:rsidRPr="002A6F85">
      <w:rPr>
        <w:rFonts w:ascii="Arial" w:hAnsi="Arial" w:cs="Arial"/>
        <w:sz w:val="16"/>
        <w:szCs w:val="16"/>
        <w:lang w:val="fr-FR" w:eastAsia="fr-FR"/>
      </w:rPr>
      <w:t xml:space="preserve">Vivre en Chine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7A" w:rsidRPr="002A6F85" w:rsidRDefault="0098637A" w:rsidP="002A6F85">
    <w:pPr>
      <w:rPr>
        <w:rFonts w:ascii="Arial" w:hAnsi="Arial" w:cs="Arial"/>
        <w:sz w:val="16"/>
        <w:szCs w:val="16"/>
        <w:lang w:val="fr-FR" w:eastAsia="zh-CN"/>
      </w:rPr>
    </w:pPr>
    <w:r w:rsidRPr="002A6F85">
      <w:rPr>
        <w:rFonts w:ascii="Arial" w:hAnsi="Arial" w:cs="Arial"/>
        <w:sz w:val="16"/>
        <w:szCs w:val="16"/>
        <w:lang w:val="fr-FR" w:eastAsia="fr-FR"/>
      </w:rPr>
      <w:t xml:space="preserve">Vivre en Chine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3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7A" w:rsidRPr="002A6F85" w:rsidRDefault="0098637A" w:rsidP="002A6F85">
    <w:pPr>
      <w:rPr>
        <w:rFonts w:ascii="Arial" w:hAnsi="Arial" w:cs="Arial"/>
        <w:sz w:val="16"/>
        <w:szCs w:val="16"/>
        <w:lang w:val="fr-FR"/>
      </w:rPr>
    </w:pPr>
    <w:r w:rsidRPr="002A6F85">
      <w:rPr>
        <w:rFonts w:ascii="Arial" w:hAnsi="Arial" w:cs="Arial"/>
        <w:sz w:val="16"/>
        <w:szCs w:val="16"/>
        <w:lang w:val="fr-FR" w:eastAsia="fr-FR"/>
      </w:rPr>
      <w:t xml:space="preserve">Vivre en Chine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Fonts w:ascii="Arial" w:hAnsi="Arial" w:cs="Arial"/>
        <w:sz w:val="16"/>
        <w:szCs w:val="16"/>
        <w:lang w:val="ru-RU"/>
      </w:rPr>
      <w:fldChar w:fldCharType="begin"/>
    </w:r>
    <w:r w:rsidRPr="009B6CE6">
      <w:rPr>
        <w:rFonts w:ascii="Arial" w:hAnsi="Arial" w:cs="Arial"/>
        <w:sz w:val="16"/>
        <w:szCs w:val="16"/>
        <w:lang w:val="ru-RU"/>
      </w:rPr>
      <w:instrText xml:space="preserve"> DATE \@ "dd.MM.yyyy" </w:instrText>
    </w:r>
    <w:r w:rsidRPr="009B6CE6">
      <w:rPr>
        <w:rFonts w:ascii="Arial" w:hAnsi="Arial" w:cs="Arial"/>
        <w:sz w:val="16"/>
        <w:szCs w:val="16"/>
        <w:lang w:val="ru-RU"/>
      </w:rPr>
      <w:fldChar w:fldCharType="separate"/>
    </w:r>
    <w:r w:rsidR="00A81618">
      <w:rPr>
        <w:rFonts w:ascii="Arial" w:hAnsi="Arial" w:cs="Arial"/>
        <w:noProof/>
        <w:sz w:val="16"/>
        <w:szCs w:val="16"/>
        <w:lang w:val="ru-RU"/>
      </w:rPr>
      <w:t>29.03.2024</w:t>
    </w:r>
    <w:r w:rsidRPr="009B6CE6">
      <w:rPr>
        <w:rFonts w:ascii="Arial" w:hAnsi="Arial" w:cs="Arial"/>
        <w:sz w:val="16"/>
        <w:szCs w:val="16"/>
        <w:lang w:val="ru-RU"/>
      </w:rPr>
      <w:fldChar w:fldCharType="end"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1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7A" w:rsidRPr="002A6F85" w:rsidRDefault="0098637A" w:rsidP="002A6F85">
    <w:pPr>
      <w:rPr>
        <w:rFonts w:ascii="Arial" w:hAnsi="Arial" w:cs="Arial"/>
        <w:sz w:val="16"/>
        <w:szCs w:val="16"/>
        <w:lang w:val="fr-FR" w:eastAsia="zh-CN"/>
      </w:rPr>
    </w:pPr>
    <w:r w:rsidRPr="002A6F85">
      <w:rPr>
        <w:rFonts w:ascii="Arial" w:hAnsi="Arial" w:cs="Arial"/>
        <w:sz w:val="16"/>
        <w:szCs w:val="16"/>
        <w:lang w:val="fr-FR" w:eastAsia="fr-FR"/>
      </w:rPr>
      <w:t xml:space="preserve">Vivre en Chine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7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A81618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13" w:rsidRDefault="00517513">
      <w:r>
        <w:separator/>
      </w:r>
    </w:p>
  </w:footnote>
  <w:footnote w:type="continuationSeparator" w:id="0">
    <w:p w:rsidR="00517513" w:rsidRDefault="0051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8"/>
  <w:gutterAtTop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61"/>
    <w:rsid w:val="00002592"/>
    <w:rsid w:val="00020F0C"/>
    <w:rsid w:val="0002186B"/>
    <w:rsid w:val="00031EB6"/>
    <w:rsid w:val="00037739"/>
    <w:rsid w:val="00042D97"/>
    <w:rsid w:val="00044916"/>
    <w:rsid w:val="00047E46"/>
    <w:rsid w:val="00057AE0"/>
    <w:rsid w:val="0007390B"/>
    <w:rsid w:val="00084C53"/>
    <w:rsid w:val="00094F78"/>
    <w:rsid w:val="000957E6"/>
    <w:rsid w:val="000A084A"/>
    <w:rsid w:val="000A7AA0"/>
    <w:rsid w:val="000C6F66"/>
    <w:rsid w:val="000E298C"/>
    <w:rsid w:val="000E4882"/>
    <w:rsid w:val="000E7DB2"/>
    <w:rsid w:val="000F1DD0"/>
    <w:rsid w:val="000F36BA"/>
    <w:rsid w:val="000F6C07"/>
    <w:rsid w:val="001020AC"/>
    <w:rsid w:val="001147B8"/>
    <w:rsid w:val="00120855"/>
    <w:rsid w:val="00127ECD"/>
    <w:rsid w:val="00142AEB"/>
    <w:rsid w:val="001578E6"/>
    <w:rsid w:val="00160531"/>
    <w:rsid w:val="001608DB"/>
    <w:rsid w:val="00162AE2"/>
    <w:rsid w:val="00167BCE"/>
    <w:rsid w:val="001775C6"/>
    <w:rsid w:val="001841F0"/>
    <w:rsid w:val="001843BE"/>
    <w:rsid w:val="00190EA2"/>
    <w:rsid w:val="001A27CA"/>
    <w:rsid w:val="001B4981"/>
    <w:rsid w:val="001C1E6E"/>
    <w:rsid w:val="001C4902"/>
    <w:rsid w:val="001C5BB8"/>
    <w:rsid w:val="001C6FFB"/>
    <w:rsid w:val="001D4722"/>
    <w:rsid w:val="001D6AEF"/>
    <w:rsid w:val="001E2C0E"/>
    <w:rsid w:val="001F582C"/>
    <w:rsid w:val="00206087"/>
    <w:rsid w:val="0021298A"/>
    <w:rsid w:val="0022020D"/>
    <w:rsid w:val="002431CF"/>
    <w:rsid w:val="00250402"/>
    <w:rsid w:val="00252188"/>
    <w:rsid w:val="002543C4"/>
    <w:rsid w:val="0026564D"/>
    <w:rsid w:val="00273034"/>
    <w:rsid w:val="00273087"/>
    <w:rsid w:val="0027420F"/>
    <w:rsid w:val="00281094"/>
    <w:rsid w:val="00283C38"/>
    <w:rsid w:val="002855C4"/>
    <w:rsid w:val="00294621"/>
    <w:rsid w:val="002A57C3"/>
    <w:rsid w:val="002A68DF"/>
    <w:rsid w:val="002A6F85"/>
    <w:rsid w:val="002C4DF1"/>
    <w:rsid w:val="002D35DC"/>
    <w:rsid w:val="002E4BF8"/>
    <w:rsid w:val="002E6F0A"/>
    <w:rsid w:val="003018A2"/>
    <w:rsid w:val="0030668F"/>
    <w:rsid w:val="00317C5D"/>
    <w:rsid w:val="00334DE4"/>
    <w:rsid w:val="00350265"/>
    <w:rsid w:val="0035694F"/>
    <w:rsid w:val="0036085D"/>
    <w:rsid w:val="0036459C"/>
    <w:rsid w:val="00365231"/>
    <w:rsid w:val="00365B3C"/>
    <w:rsid w:val="00366807"/>
    <w:rsid w:val="003775C2"/>
    <w:rsid w:val="003829EF"/>
    <w:rsid w:val="003832DB"/>
    <w:rsid w:val="00390837"/>
    <w:rsid w:val="003B4A4B"/>
    <w:rsid w:val="003D4E73"/>
    <w:rsid w:val="003F0250"/>
    <w:rsid w:val="003F0257"/>
    <w:rsid w:val="003F4AC0"/>
    <w:rsid w:val="003F76E2"/>
    <w:rsid w:val="0040007E"/>
    <w:rsid w:val="00413AA8"/>
    <w:rsid w:val="00413C0F"/>
    <w:rsid w:val="00417DF4"/>
    <w:rsid w:val="004228E1"/>
    <w:rsid w:val="00435F9D"/>
    <w:rsid w:val="0043633D"/>
    <w:rsid w:val="00437F7D"/>
    <w:rsid w:val="00440750"/>
    <w:rsid w:val="004514CE"/>
    <w:rsid w:val="00454660"/>
    <w:rsid w:val="0046100D"/>
    <w:rsid w:val="00462B64"/>
    <w:rsid w:val="00467CCF"/>
    <w:rsid w:val="0047074B"/>
    <w:rsid w:val="00485BB4"/>
    <w:rsid w:val="004A164A"/>
    <w:rsid w:val="004B72A6"/>
    <w:rsid w:val="004C7861"/>
    <w:rsid w:val="004D19BF"/>
    <w:rsid w:val="004D7401"/>
    <w:rsid w:val="004E4642"/>
    <w:rsid w:val="004E4ACC"/>
    <w:rsid w:val="00517513"/>
    <w:rsid w:val="005227B6"/>
    <w:rsid w:val="00524F4F"/>
    <w:rsid w:val="0054465C"/>
    <w:rsid w:val="00555A4D"/>
    <w:rsid w:val="005671B4"/>
    <w:rsid w:val="005728D0"/>
    <w:rsid w:val="00572FA4"/>
    <w:rsid w:val="005844A0"/>
    <w:rsid w:val="005968DE"/>
    <w:rsid w:val="005A0C03"/>
    <w:rsid w:val="005A1751"/>
    <w:rsid w:val="005A48AD"/>
    <w:rsid w:val="005C24D9"/>
    <w:rsid w:val="005C5D0B"/>
    <w:rsid w:val="005D05FD"/>
    <w:rsid w:val="005E650C"/>
    <w:rsid w:val="00606FC9"/>
    <w:rsid w:val="00610838"/>
    <w:rsid w:val="006168B0"/>
    <w:rsid w:val="0062004D"/>
    <w:rsid w:val="006205F0"/>
    <w:rsid w:val="00623819"/>
    <w:rsid w:val="00627112"/>
    <w:rsid w:val="0062798E"/>
    <w:rsid w:val="006315A3"/>
    <w:rsid w:val="00685FB8"/>
    <w:rsid w:val="00695E17"/>
    <w:rsid w:val="006B7A55"/>
    <w:rsid w:val="006C4386"/>
    <w:rsid w:val="006D309A"/>
    <w:rsid w:val="00712638"/>
    <w:rsid w:val="00723F25"/>
    <w:rsid w:val="007337C3"/>
    <w:rsid w:val="00737A9E"/>
    <w:rsid w:val="00743700"/>
    <w:rsid w:val="00751381"/>
    <w:rsid w:val="007527BC"/>
    <w:rsid w:val="0075302F"/>
    <w:rsid w:val="0077640D"/>
    <w:rsid w:val="007A0438"/>
    <w:rsid w:val="007B32E1"/>
    <w:rsid w:val="007C18B6"/>
    <w:rsid w:val="007D4205"/>
    <w:rsid w:val="007E3FD4"/>
    <w:rsid w:val="007E3FDA"/>
    <w:rsid w:val="008019A0"/>
    <w:rsid w:val="008124CB"/>
    <w:rsid w:val="00815566"/>
    <w:rsid w:val="008207CE"/>
    <w:rsid w:val="0082595A"/>
    <w:rsid w:val="00834E54"/>
    <w:rsid w:val="00842461"/>
    <w:rsid w:val="00851659"/>
    <w:rsid w:val="00851C07"/>
    <w:rsid w:val="008562B0"/>
    <w:rsid w:val="00862F85"/>
    <w:rsid w:val="00873838"/>
    <w:rsid w:val="00876605"/>
    <w:rsid w:val="008857A7"/>
    <w:rsid w:val="008877E8"/>
    <w:rsid w:val="008941B4"/>
    <w:rsid w:val="00897579"/>
    <w:rsid w:val="008A1B8E"/>
    <w:rsid w:val="008B279C"/>
    <w:rsid w:val="008B3936"/>
    <w:rsid w:val="008D011C"/>
    <w:rsid w:val="008E48FA"/>
    <w:rsid w:val="008E61DA"/>
    <w:rsid w:val="008E6344"/>
    <w:rsid w:val="008F58FB"/>
    <w:rsid w:val="008F70B0"/>
    <w:rsid w:val="009030D3"/>
    <w:rsid w:val="009067C3"/>
    <w:rsid w:val="0091369F"/>
    <w:rsid w:val="00916787"/>
    <w:rsid w:val="00930D72"/>
    <w:rsid w:val="00931360"/>
    <w:rsid w:val="009421B0"/>
    <w:rsid w:val="00946898"/>
    <w:rsid w:val="00951A8E"/>
    <w:rsid w:val="00957677"/>
    <w:rsid w:val="0098637A"/>
    <w:rsid w:val="009B10DE"/>
    <w:rsid w:val="009B56DC"/>
    <w:rsid w:val="009B6CE6"/>
    <w:rsid w:val="009C0623"/>
    <w:rsid w:val="009C3230"/>
    <w:rsid w:val="009C55CE"/>
    <w:rsid w:val="009D3E90"/>
    <w:rsid w:val="009F03D9"/>
    <w:rsid w:val="009F50C5"/>
    <w:rsid w:val="009F5519"/>
    <w:rsid w:val="009F7295"/>
    <w:rsid w:val="00A06AB9"/>
    <w:rsid w:val="00A07762"/>
    <w:rsid w:val="00A077C7"/>
    <w:rsid w:val="00A117E5"/>
    <w:rsid w:val="00A13029"/>
    <w:rsid w:val="00A20F8A"/>
    <w:rsid w:val="00A26668"/>
    <w:rsid w:val="00A30552"/>
    <w:rsid w:val="00A42DEF"/>
    <w:rsid w:val="00A460E3"/>
    <w:rsid w:val="00A50FCA"/>
    <w:rsid w:val="00A5626A"/>
    <w:rsid w:val="00A62A8C"/>
    <w:rsid w:val="00A813CB"/>
    <w:rsid w:val="00A81618"/>
    <w:rsid w:val="00A932FB"/>
    <w:rsid w:val="00AA0E14"/>
    <w:rsid w:val="00AA5BF4"/>
    <w:rsid w:val="00AA6A73"/>
    <w:rsid w:val="00AB4947"/>
    <w:rsid w:val="00AB7496"/>
    <w:rsid w:val="00AC6315"/>
    <w:rsid w:val="00AD2769"/>
    <w:rsid w:val="00AD4AC4"/>
    <w:rsid w:val="00AD67D5"/>
    <w:rsid w:val="00AD6F48"/>
    <w:rsid w:val="00AD71CB"/>
    <w:rsid w:val="00AF61FC"/>
    <w:rsid w:val="00B13A3B"/>
    <w:rsid w:val="00B14DA3"/>
    <w:rsid w:val="00B16E28"/>
    <w:rsid w:val="00B22A78"/>
    <w:rsid w:val="00B246AC"/>
    <w:rsid w:val="00B3393B"/>
    <w:rsid w:val="00B33CE9"/>
    <w:rsid w:val="00B42033"/>
    <w:rsid w:val="00B46B9C"/>
    <w:rsid w:val="00B54FDF"/>
    <w:rsid w:val="00B63F10"/>
    <w:rsid w:val="00B653C9"/>
    <w:rsid w:val="00B75ECC"/>
    <w:rsid w:val="00B81556"/>
    <w:rsid w:val="00B87BEA"/>
    <w:rsid w:val="00BA5EDA"/>
    <w:rsid w:val="00BB6277"/>
    <w:rsid w:val="00BC2558"/>
    <w:rsid w:val="00BC265D"/>
    <w:rsid w:val="00BC63B4"/>
    <w:rsid w:val="00BC7777"/>
    <w:rsid w:val="00BD0D2B"/>
    <w:rsid w:val="00BD139E"/>
    <w:rsid w:val="00BE38CB"/>
    <w:rsid w:val="00BE56FD"/>
    <w:rsid w:val="00C01E87"/>
    <w:rsid w:val="00C03EB9"/>
    <w:rsid w:val="00C14226"/>
    <w:rsid w:val="00C17044"/>
    <w:rsid w:val="00C33DA5"/>
    <w:rsid w:val="00C43C8B"/>
    <w:rsid w:val="00C93D1D"/>
    <w:rsid w:val="00CA3132"/>
    <w:rsid w:val="00CA3532"/>
    <w:rsid w:val="00CA3C90"/>
    <w:rsid w:val="00CA69DB"/>
    <w:rsid w:val="00CB1711"/>
    <w:rsid w:val="00CB79B2"/>
    <w:rsid w:val="00CD24EF"/>
    <w:rsid w:val="00CE539A"/>
    <w:rsid w:val="00D0174D"/>
    <w:rsid w:val="00D23817"/>
    <w:rsid w:val="00D265CD"/>
    <w:rsid w:val="00D31DF8"/>
    <w:rsid w:val="00D35715"/>
    <w:rsid w:val="00D40D72"/>
    <w:rsid w:val="00D42FA0"/>
    <w:rsid w:val="00D4539A"/>
    <w:rsid w:val="00D51727"/>
    <w:rsid w:val="00D53BC1"/>
    <w:rsid w:val="00D6424C"/>
    <w:rsid w:val="00D644F4"/>
    <w:rsid w:val="00D84F0F"/>
    <w:rsid w:val="00D94F33"/>
    <w:rsid w:val="00D9533E"/>
    <w:rsid w:val="00DA5E7F"/>
    <w:rsid w:val="00DC3713"/>
    <w:rsid w:val="00DD5E53"/>
    <w:rsid w:val="00DE7810"/>
    <w:rsid w:val="00DF63C8"/>
    <w:rsid w:val="00E140B6"/>
    <w:rsid w:val="00E17397"/>
    <w:rsid w:val="00E47485"/>
    <w:rsid w:val="00E60F5C"/>
    <w:rsid w:val="00E64698"/>
    <w:rsid w:val="00E6571E"/>
    <w:rsid w:val="00E82712"/>
    <w:rsid w:val="00E95E30"/>
    <w:rsid w:val="00E97CAB"/>
    <w:rsid w:val="00EA04C3"/>
    <w:rsid w:val="00EC6DCB"/>
    <w:rsid w:val="00ED00C4"/>
    <w:rsid w:val="00ED25AF"/>
    <w:rsid w:val="00EE3882"/>
    <w:rsid w:val="00EE73AC"/>
    <w:rsid w:val="00EF35A7"/>
    <w:rsid w:val="00F2019F"/>
    <w:rsid w:val="00F24BCF"/>
    <w:rsid w:val="00F47124"/>
    <w:rsid w:val="00F475E0"/>
    <w:rsid w:val="00F62201"/>
    <w:rsid w:val="00F62ED8"/>
    <w:rsid w:val="00F7109B"/>
    <w:rsid w:val="00F85857"/>
    <w:rsid w:val="00F86B32"/>
    <w:rsid w:val="00F878C6"/>
    <w:rsid w:val="00FA096A"/>
    <w:rsid w:val="00FA4BD0"/>
    <w:rsid w:val="00FA68C9"/>
    <w:rsid w:val="00FB0664"/>
    <w:rsid w:val="00FD27F3"/>
    <w:rsid w:val="00FD34D7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4E5AB-C5DE-4CB6-9C72-C23CD30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A78"/>
  </w:style>
  <w:style w:type="paragraph" w:styleId="Pieddepage">
    <w:name w:val="footer"/>
    <w:basedOn w:val="Normal"/>
    <w:link w:val="Pieddepag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A78"/>
  </w:style>
  <w:style w:type="character" w:customStyle="1" w:styleId="head1">
    <w:name w:val="head1"/>
    <w:basedOn w:val="Policepardfaut"/>
    <w:rsid w:val="00B22A78"/>
    <w:rPr>
      <w:rFonts w:ascii="Arial" w:hAnsi="Arial" w:cs="Arial" w:hint="default"/>
      <w:b/>
      <w:bCs/>
      <w:sz w:val="25"/>
      <w:szCs w:val="25"/>
    </w:rPr>
  </w:style>
  <w:style w:type="character" w:styleId="Numrodepage">
    <w:name w:val="page number"/>
    <w:basedOn w:val="Policepardfaut"/>
    <w:rsid w:val="00B22A78"/>
  </w:style>
  <w:style w:type="character" w:styleId="Lienhypertexte">
    <w:name w:val="Hyperlink"/>
    <w:basedOn w:val="Policepardfaut"/>
    <w:uiPriority w:val="99"/>
    <w:unhideWhenUsed/>
    <w:rsid w:val="0030668F"/>
    <w:rPr>
      <w:color w:val="0000FF" w:themeColor="hyperlink"/>
      <w:u w:val="single"/>
    </w:rPr>
  </w:style>
  <w:style w:type="paragraph" w:customStyle="1" w:styleId="Style">
    <w:name w:val="Style"/>
    <w:rsid w:val="005A48AD"/>
    <w:pPr>
      <w:autoSpaceDE w:val="0"/>
      <w:autoSpaceDN w:val="0"/>
      <w:adjustRightInd w:val="0"/>
    </w:pPr>
    <w:rPr>
      <w:rFonts w:ascii="SimSun" w:cs="SimSu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EB6"/>
    <w:rPr>
      <w:rFonts w:ascii="Segoe UI" w:hAnsi="Segoe UI" w:cs="Segoe UI"/>
      <w:sz w:val="18"/>
      <w:szCs w:val="18"/>
    </w:rPr>
  </w:style>
  <w:style w:type="character" w:customStyle="1" w:styleId="st">
    <w:name w:val="st"/>
    <w:basedOn w:val="Policepardfaut"/>
    <w:rsid w:val="009F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memrise.com/community/course/1235829/vivre-en-chine-juz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12</Pages>
  <Words>2606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VivreEnChine_Juzi</vt:lpstr>
    </vt:vector>
  </TitlesOfParts>
  <Company/>
  <LinksUpToDate>false</LinksUpToDate>
  <CharactersWithSpaces>16911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VivreEnChine_Juzi</dc:title>
  <dc:creator>Administrator</dc:creator>
  <cp:lastModifiedBy>André</cp:lastModifiedBy>
  <cp:revision>156</cp:revision>
  <cp:lastPrinted>2019-05-04T11:50:00Z</cp:lastPrinted>
  <dcterms:created xsi:type="dcterms:W3CDTF">2014-08-31T07:41:00Z</dcterms:created>
  <dcterms:modified xsi:type="dcterms:W3CDTF">2024-03-29T09:52:00Z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2014-08-31T00:00:00Z</vt:filetime>
  </property>
</Properties>
</file>